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A48B9" w14:textId="53B2670E" w:rsidR="00BC7BAF" w:rsidRPr="00BC7BAF" w:rsidRDefault="00F83C88" w:rsidP="00F83C88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 xml:space="preserve">TEMA: </w:t>
      </w:r>
      <w:r w:rsidR="00BC7BAF" w:rsidRPr="00BC7BAF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¿ES EL CRISTIANO PECADOR?</w:t>
      </w:r>
    </w:p>
    <w:p w14:paraId="3004B92D" w14:textId="77777777" w:rsidR="00BC7BAF" w:rsidRPr="00BC7BAF" w:rsidRDefault="00BC7BAF" w:rsidP="00BC7BAF">
      <w:pPr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r w:rsidRPr="00BC7BAF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INTRODUCCION:</w:t>
      </w:r>
    </w:p>
    <w:p w14:paraId="4040B044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Esta es una pregunta muy importante en nuestra vida como cristianos.</w:t>
      </w:r>
    </w:p>
    <w:p w14:paraId="0CB6EE08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Ya que oímos decir a muchos hermanos y aun en oraciones decir que somos pecadores.</w:t>
      </w:r>
    </w:p>
    <w:p w14:paraId="60D66DC4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Y surge la pregunta:</w:t>
      </w:r>
    </w:p>
    <w:p w14:paraId="1D3DCF46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¿Es El Cristiano Pecador?</w:t>
      </w:r>
    </w:p>
    <w:p w14:paraId="41696880" w14:textId="130F6CEF" w:rsidR="00325AE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¿Qué dice la Biblia sobre este tema?</w:t>
      </w:r>
    </w:p>
    <w:p w14:paraId="715B862F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Lamentablemente esta expresión:</w:t>
      </w:r>
    </w:p>
    <w:p w14:paraId="5F37B408" w14:textId="7C43A86E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“Somos Pecadores</w:t>
      </w:r>
      <w:r w:rsidR="00CC0320">
        <w:rPr>
          <w:rFonts w:ascii="Times New Roman" w:hAnsi="Times New Roman" w:cs="Times New Roman"/>
          <w:sz w:val="28"/>
          <w:szCs w:val="28"/>
        </w:rPr>
        <w:t>”</w:t>
      </w:r>
    </w:p>
    <w:p w14:paraId="77027397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No lo encontramos en la Biblia.</w:t>
      </w:r>
    </w:p>
    <w:p w14:paraId="34195C25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La Biblia ya no ve al cristiano como un pecador la biblia lo describe como:</w:t>
      </w:r>
    </w:p>
    <w:p w14:paraId="4BF0CDAF" w14:textId="77777777" w:rsidR="00BC7BAF" w:rsidRPr="00BC7BAF" w:rsidRDefault="00BC7BAF" w:rsidP="00F83C88">
      <w:pPr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r w:rsidRPr="00BC7BAF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Santo- Apartado.</w:t>
      </w:r>
    </w:p>
    <w:p w14:paraId="51D2D6B4" w14:textId="31C82C09" w:rsid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I Pedro.1:15.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="00CC0320">
        <w:rPr>
          <w:rFonts w:ascii="Times New Roman" w:hAnsi="Times New Roman" w:cs="Times New Roman"/>
          <w:sz w:val="28"/>
          <w:szCs w:val="28"/>
        </w:rPr>
        <w:t>S</w:t>
      </w:r>
      <w:r w:rsidRPr="00BC7BAF">
        <w:rPr>
          <w:rFonts w:ascii="Times New Roman" w:hAnsi="Times New Roman" w:cs="Times New Roman"/>
          <w:sz w:val="28"/>
          <w:szCs w:val="28"/>
        </w:rPr>
        <w:t xml:space="preserve">ino </w:t>
      </w:r>
      <w:proofErr w:type="gramStart"/>
      <w:r w:rsidRPr="00BC7BAF">
        <w:rPr>
          <w:rFonts w:ascii="Times New Roman" w:hAnsi="Times New Roman" w:cs="Times New Roman"/>
          <w:sz w:val="28"/>
          <w:szCs w:val="28"/>
        </w:rPr>
        <w:t>que</w:t>
      </w:r>
      <w:proofErr w:type="gramEnd"/>
      <w:r w:rsidRPr="00BC7BAF">
        <w:rPr>
          <w:rFonts w:ascii="Times New Roman" w:hAnsi="Times New Roman" w:cs="Times New Roman"/>
          <w:sz w:val="28"/>
          <w:szCs w:val="28"/>
        </w:rPr>
        <w:t xml:space="preserve"> así como aquel que os llamó es santo, así también sed vosotros santos en toda vuestra manera de vivir;</w:t>
      </w:r>
    </w:p>
    <w:p w14:paraId="65D89E4A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Aquí vemos que la biblia describe al cristiano como santo- apartado para el servicio de Dios.</w:t>
      </w:r>
    </w:p>
    <w:p w14:paraId="423D5D04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No le llama pecador.</w:t>
      </w:r>
    </w:p>
    <w:p w14:paraId="47263E04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Se nos identifica como hijos de Dios.</w:t>
      </w:r>
    </w:p>
    <w:p w14:paraId="48A5C63F" w14:textId="3F03475A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Galatas.4:6.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Y porque sois hijos, Dios ha enviado el Espíritu de su Hijo a nuestros corazones, clamando: ¡Abba! ¡Padre! </w:t>
      </w:r>
    </w:p>
    <w:p w14:paraId="0706DEC1" w14:textId="6700D9C2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I Juan.3:2.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Amados, ahora somos hijos de Dios y aún no se ha manifestado lo que habremos de ser. Pero sabemos que cuando </w:t>
      </w:r>
      <w:r w:rsidR="00F83C88" w:rsidRPr="00BC7BAF">
        <w:rPr>
          <w:rFonts w:ascii="Times New Roman" w:hAnsi="Times New Roman" w:cs="Times New Roman"/>
          <w:sz w:val="28"/>
          <w:szCs w:val="28"/>
        </w:rPr>
        <w:t>Él</w:t>
      </w:r>
      <w:r w:rsidRPr="00BC7BAF">
        <w:rPr>
          <w:rFonts w:ascii="Times New Roman" w:hAnsi="Times New Roman" w:cs="Times New Roman"/>
          <w:sz w:val="28"/>
          <w:szCs w:val="28"/>
        </w:rPr>
        <w:t xml:space="preserve"> se manifieste, seremos semejantes a El porque le veremos como </w:t>
      </w:r>
      <w:r w:rsidR="00F83C88" w:rsidRPr="00BC7BAF">
        <w:rPr>
          <w:rFonts w:ascii="Times New Roman" w:hAnsi="Times New Roman" w:cs="Times New Roman"/>
          <w:sz w:val="28"/>
          <w:szCs w:val="28"/>
        </w:rPr>
        <w:t>Él</w:t>
      </w:r>
      <w:r w:rsidRPr="00BC7BAF">
        <w:rPr>
          <w:rFonts w:ascii="Times New Roman" w:hAnsi="Times New Roman" w:cs="Times New Roman"/>
          <w:sz w:val="28"/>
          <w:szCs w:val="28"/>
        </w:rPr>
        <w:t xml:space="preserve"> es. </w:t>
      </w:r>
    </w:p>
    <w:p w14:paraId="2D9C4764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Somos hijos de Dios.</w:t>
      </w:r>
    </w:p>
    <w:p w14:paraId="5F6B806C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La pregunta seria.</w:t>
      </w:r>
    </w:p>
    <w:p w14:paraId="3A2A98CF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Si somos hijos de Dios.</w:t>
      </w:r>
    </w:p>
    <w:p w14:paraId="0F35146B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¿Dios nos llama como pecadores?</w:t>
      </w:r>
    </w:p>
    <w:p w14:paraId="6C75847A" w14:textId="0B3BCC33" w:rsid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¿O nos reconoce como pecadores?</w:t>
      </w:r>
    </w:p>
    <w:p w14:paraId="34808E7C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lastRenderedPageBreak/>
        <w:t>El hijo de Dios, el que ha nacido de Dios no practica el pecado- no vive en el pecado.</w:t>
      </w:r>
    </w:p>
    <w:p w14:paraId="345FC261" w14:textId="3F38EAB0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I Juan.3:9.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Ninguno que es nacido de Dios practica el pecado, porque la simiente de Dios permanece en él; y no puede pecar, porque es nacido de Dios. </w:t>
      </w:r>
    </w:p>
    <w:p w14:paraId="117D7834" w14:textId="3E60AC1C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 xml:space="preserve">El creyente no tiene el pecado como hábito. </w:t>
      </w:r>
      <w:r w:rsidR="00CC0320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No persiste en el pecado de manera desafiante. </w:t>
      </w:r>
    </w:p>
    <w:p w14:paraId="10158025" w14:textId="59F8989A" w:rsid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La razón es que la simiente de Dios permanece en él.</w:t>
      </w:r>
    </w:p>
    <w:p w14:paraId="74392FB8" w14:textId="063E766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I Juan.5:18.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Sabemos que todo el que ha nacido de Dios, no peca; sino que aquel que nació de Dios lo guarda y el maligno no lo toca. </w:t>
      </w:r>
    </w:p>
    <w:p w14:paraId="50E89064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Podemos estar seguros, que el que posee la naturaleza divina no persiste en la práctica del pecado.</w:t>
      </w:r>
    </w:p>
    <w:p w14:paraId="31032F14" w14:textId="23C2DC30" w:rsid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¿Cómo se distingue el cristiano hijo de Dios y el que</w:t>
      </w:r>
      <w:r w:rsidR="00CC0320">
        <w:rPr>
          <w:rFonts w:ascii="Times New Roman" w:hAnsi="Times New Roman" w:cs="Times New Roman"/>
          <w:sz w:val="28"/>
          <w:szCs w:val="28"/>
        </w:rPr>
        <w:t xml:space="preserve"> es</w:t>
      </w:r>
      <w:r w:rsidRPr="00BC7BAF">
        <w:rPr>
          <w:rFonts w:ascii="Times New Roman" w:hAnsi="Times New Roman" w:cs="Times New Roman"/>
          <w:sz w:val="28"/>
          <w:szCs w:val="28"/>
        </w:rPr>
        <w:t xml:space="preserve"> hijo del Diablo?</w:t>
      </w:r>
    </w:p>
    <w:p w14:paraId="2D0266CC" w14:textId="320906EE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I Juan.3:10.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En esto se reconocen los hijos de Dios y los hijos del diablo: todo aquel que no practica la justicia, no es de Dios; tampoco aquel que no ama a su hermano. </w:t>
      </w:r>
    </w:p>
    <w:p w14:paraId="502E5C6D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 xml:space="preserve">No hay término medio. </w:t>
      </w:r>
    </w:p>
    <w:p w14:paraId="1D9CA3E8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 xml:space="preserve">No hay nadie que esté a medias. </w:t>
      </w:r>
    </w:p>
    <w:p w14:paraId="5FE1403E" w14:textId="0BA07505" w:rsid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Los hijos de Dios son conocidos por sus vidas justas.</w:t>
      </w:r>
    </w:p>
    <w:p w14:paraId="5C98F27A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Si el cristiano es pecador.</w:t>
      </w:r>
    </w:p>
    <w:p w14:paraId="729B1479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¿Cuál es la diferencia entre la gente del mundo y el cristiano?</w:t>
      </w:r>
    </w:p>
    <w:p w14:paraId="426D6436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Podríamos decir que ninguna o la única diferencia seria.</w:t>
      </w:r>
    </w:p>
    <w:p w14:paraId="79AA4800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1. Ellos son pecadores del mundo.</w:t>
      </w:r>
    </w:p>
    <w:p w14:paraId="149926C8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2. Y nosotros pecadores cristianos.</w:t>
      </w:r>
    </w:p>
    <w:p w14:paraId="25B5FC16" w14:textId="78B1A908" w:rsid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Esto es ilógico la biblia hace una gran diferencia entre los pecadores y los cristianos.</w:t>
      </w:r>
    </w:p>
    <w:p w14:paraId="3218DD1B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Se usan muchos textos para defender esta enseñanza de que somos pecadores.</w:t>
      </w:r>
    </w:p>
    <w:p w14:paraId="01D39793" w14:textId="1A97D3DF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I Juan.2:1.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Hijitos míos, os escribo estas cosas para que no pequéis. Y si alguno peca, Abogado tenemos para con el Padre, a Jesucristo el justo. </w:t>
      </w:r>
    </w:p>
    <w:p w14:paraId="2D6A8399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Muchos aplican este texto para decir que somos pecadores.</w:t>
      </w:r>
    </w:p>
    <w:p w14:paraId="52AE890C" w14:textId="1E4897E7" w:rsid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lastRenderedPageBreak/>
        <w:t xml:space="preserve">Pero esto no es cierto es </w:t>
      </w:r>
      <w:r w:rsidR="00F83C88" w:rsidRPr="00BC7BAF">
        <w:rPr>
          <w:rFonts w:ascii="Times New Roman" w:hAnsi="Times New Roman" w:cs="Times New Roman"/>
          <w:sz w:val="28"/>
          <w:szCs w:val="28"/>
        </w:rPr>
        <w:t>más</w:t>
      </w:r>
      <w:r w:rsidRPr="00BC7BAF">
        <w:rPr>
          <w:rFonts w:ascii="Times New Roman" w:hAnsi="Times New Roman" w:cs="Times New Roman"/>
          <w:sz w:val="28"/>
          <w:szCs w:val="28"/>
        </w:rPr>
        <w:t xml:space="preserve"> el texto fue escrito para no pecar.</w:t>
      </w:r>
    </w:p>
    <w:p w14:paraId="13082045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La biblia fue escrita para que no pequemos.</w:t>
      </w:r>
    </w:p>
    <w:p w14:paraId="39CAB34F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 xml:space="preserve">Por cuanto Dios es perfecto, Su regla para Su pueblo es absolutamente perfecta. </w:t>
      </w:r>
    </w:p>
    <w:p w14:paraId="304DB90A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No sería Dios si dijese:</w:t>
      </w:r>
    </w:p>
    <w:p w14:paraId="30C07838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Dios no puede tolerar el pecado en el más mínimo grado, y por ello pone ante nosotros la norma de la perfección.</w:t>
      </w:r>
    </w:p>
    <w:p w14:paraId="7A215CAB" w14:textId="61F84545" w:rsid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La biblia siempre nos hace ver que no debemos pecar.</w:t>
      </w:r>
    </w:p>
    <w:p w14:paraId="4E250D88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 xml:space="preserve">Las escrituras siempre nos exhortan a no pecar, debemos de temblar y no pecar. </w:t>
      </w:r>
    </w:p>
    <w:p w14:paraId="4DF6E26B" w14:textId="3CF068CD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 xml:space="preserve">Salmos.4:4. 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>Temblad, y no pequéis; meditad en vuestro corazón sobre vuestro lecho, y callad.</w:t>
      </w:r>
    </w:p>
    <w:p w14:paraId="135911FE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 xml:space="preserve">Cuando Jesús sano a un paralítico, le dijo anda y no peques más. </w:t>
      </w:r>
    </w:p>
    <w:p w14:paraId="4D45527D" w14:textId="5D95D294" w:rsid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 xml:space="preserve">Juan.5:14. 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>Después de esto Jesús lo halló* en el templo y le dijo: Mira, has sido sanado; no peques más, para que no te suceda algo peor.</w:t>
      </w:r>
    </w:p>
    <w:p w14:paraId="04D5E3E8" w14:textId="45847EA9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 xml:space="preserve">¿Será que Jesús le </w:t>
      </w:r>
      <w:r w:rsidR="00F83C88" w:rsidRPr="00BC7BAF">
        <w:rPr>
          <w:rFonts w:ascii="Times New Roman" w:hAnsi="Times New Roman" w:cs="Times New Roman"/>
          <w:sz w:val="28"/>
          <w:szCs w:val="28"/>
        </w:rPr>
        <w:t>está</w:t>
      </w:r>
      <w:r w:rsidRPr="00BC7BAF">
        <w:rPr>
          <w:rFonts w:ascii="Times New Roman" w:hAnsi="Times New Roman" w:cs="Times New Roman"/>
          <w:sz w:val="28"/>
          <w:szCs w:val="28"/>
        </w:rPr>
        <w:t xml:space="preserve"> imponiendo una carga imposible de </w:t>
      </w:r>
      <w:r w:rsidR="00F83C88" w:rsidRPr="00BC7BAF">
        <w:rPr>
          <w:rFonts w:ascii="Times New Roman" w:hAnsi="Times New Roman" w:cs="Times New Roman"/>
          <w:sz w:val="28"/>
          <w:szCs w:val="28"/>
        </w:rPr>
        <w:t>cumplir?</w:t>
      </w:r>
      <w:r w:rsidRPr="00BC7B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94FE92" w14:textId="729BB962" w:rsid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Claro que no. Jesús no es injusto para imponer algo que no se puede cumplir.</w:t>
      </w:r>
    </w:p>
    <w:p w14:paraId="12395C0B" w14:textId="77777777" w:rsidR="00F860EE" w:rsidRPr="00F860EE" w:rsidRDefault="00F860EE" w:rsidP="00F860EE">
      <w:pPr>
        <w:jc w:val="both"/>
        <w:rPr>
          <w:rFonts w:ascii="Times New Roman" w:hAnsi="Times New Roman" w:cs="Times New Roman"/>
          <w:sz w:val="28"/>
          <w:szCs w:val="28"/>
        </w:rPr>
      </w:pPr>
      <w:r w:rsidRPr="00F860EE">
        <w:rPr>
          <w:rFonts w:ascii="Times New Roman" w:hAnsi="Times New Roman" w:cs="Times New Roman"/>
          <w:sz w:val="28"/>
          <w:szCs w:val="28"/>
        </w:rPr>
        <w:t xml:space="preserve">1. Lo mismo le dijo a la mujer sorprendida en adulterio. </w:t>
      </w:r>
    </w:p>
    <w:p w14:paraId="5969902C" w14:textId="733F432E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 xml:space="preserve">Juan.8:11. 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Y ella respondió: Ninguno, Señor. Entonces Jesús le dijo: Yo tampoco te condeno. Vete; desde ahora no peques más. </w:t>
      </w:r>
    </w:p>
    <w:p w14:paraId="1D478922" w14:textId="624B813C" w:rsid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Anda y no peque más.</w:t>
      </w:r>
    </w:p>
    <w:p w14:paraId="5F304CEB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 xml:space="preserve">2. Pablo exhortaba a los Corintios a velar y no pecar. </w:t>
      </w:r>
    </w:p>
    <w:p w14:paraId="37665ECC" w14:textId="0F5F400E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I Corintios.15:34.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Sed sobrios, como conviene, y dejad de pecar; porque algunos no tienen conocimiento de Dios. Para vergüenza vuestra lo digo. </w:t>
      </w:r>
    </w:p>
    <w:p w14:paraId="6D4F9551" w14:textId="0C83A164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 xml:space="preserve">3. Igual a los </w:t>
      </w:r>
      <w:r w:rsidR="00F83C88" w:rsidRPr="00BC7BAF">
        <w:rPr>
          <w:rFonts w:ascii="Times New Roman" w:hAnsi="Times New Roman" w:cs="Times New Roman"/>
          <w:sz w:val="28"/>
          <w:szCs w:val="28"/>
        </w:rPr>
        <w:t>Efeso</w:t>
      </w:r>
      <w:r w:rsidRPr="00BC7B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204322" w14:textId="3EBBC535" w:rsidR="00BC7BAF" w:rsidRPr="00BC7BAF" w:rsidRDefault="00CC0320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Airados,</w:t>
      </w:r>
      <w:r w:rsidR="00BC7BAF" w:rsidRPr="00BC7BAF">
        <w:rPr>
          <w:rFonts w:ascii="Times New Roman" w:hAnsi="Times New Roman" w:cs="Times New Roman"/>
          <w:sz w:val="28"/>
          <w:szCs w:val="28"/>
        </w:rPr>
        <w:t xml:space="preserve"> pero no pequéis. </w:t>
      </w:r>
    </w:p>
    <w:p w14:paraId="15A58041" w14:textId="496E7878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Efesios.4:26.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AIRAOS, PERO NO PEQUEIS; no se ponga el sol sobre vuestro enojo, </w:t>
      </w:r>
    </w:p>
    <w:p w14:paraId="0935F92F" w14:textId="130E63FD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 xml:space="preserve">Podemos </w:t>
      </w:r>
      <w:r w:rsidR="00CC0320" w:rsidRPr="00BC7BAF">
        <w:rPr>
          <w:rFonts w:ascii="Times New Roman" w:hAnsi="Times New Roman" w:cs="Times New Roman"/>
          <w:sz w:val="28"/>
          <w:szCs w:val="28"/>
        </w:rPr>
        <w:t>enojarnos,</w:t>
      </w:r>
      <w:r w:rsidRPr="00BC7BAF">
        <w:rPr>
          <w:rFonts w:ascii="Times New Roman" w:hAnsi="Times New Roman" w:cs="Times New Roman"/>
          <w:sz w:val="28"/>
          <w:szCs w:val="28"/>
        </w:rPr>
        <w:t xml:space="preserve"> pero sin pecar al controlar la ira. </w:t>
      </w:r>
    </w:p>
    <w:p w14:paraId="76A5430F" w14:textId="22F5D326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 xml:space="preserve">Y esto lo vemos en el caso de Caín con Abel. </w:t>
      </w:r>
    </w:p>
    <w:p w14:paraId="56BBBF06" w14:textId="4A2B8B80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lastRenderedPageBreak/>
        <w:t xml:space="preserve">Genesis.4:6-8. 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Entonces el SEÑOR dijo a Caín: ¿Por qué estás enojado, y por qué se ha demudado tu semblante? </w:t>
      </w:r>
    </w:p>
    <w:p w14:paraId="506A5280" w14:textId="4EB03B49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V.7.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Si haces bien, ¿no serás aceptado? Y si no haces bien, el pecado yace a la puerta y te codicia, pero tú debes dominarlo. </w:t>
      </w:r>
    </w:p>
    <w:p w14:paraId="19EBEB98" w14:textId="7E06A3D3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 xml:space="preserve">Dios le dijo a Caín que Él podía dominar su enojo. </w:t>
      </w:r>
      <w:r w:rsidR="00F860EE" w:rsidRPr="00F860EE">
        <w:rPr>
          <w:rFonts w:ascii="Times New Roman" w:hAnsi="Times New Roman" w:cs="Times New Roman"/>
          <w:sz w:val="28"/>
          <w:szCs w:val="28"/>
        </w:rPr>
        <w:t>Para no pecar, pero Caín dio rienda suelta a su enojo y mato a Abel.</w:t>
      </w:r>
    </w:p>
    <w:p w14:paraId="16E15357" w14:textId="62D67988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 xml:space="preserve">V.8. 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Y Caín dijo a su hermano Abel: vayamos al campo. Y aconteció que cuando estaban en el campo, Caín se levantó contra su hermano Abel y lo mató. </w:t>
      </w:r>
    </w:p>
    <w:p w14:paraId="5B13231F" w14:textId="59162166" w:rsidR="00BC7BAF" w:rsidRPr="00BC7BAF" w:rsidRDefault="00CC0320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Él</w:t>
      </w:r>
      <w:r w:rsidR="00BC7BAF" w:rsidRPr="00BC7BAF">
        <w:rPr>
          <w:rFonts w:ascii="Times New Roman" w:hAnsi="Times New Roman" w:cs="Times New Roman"/>
          <w:sz w:val="28"/>
          <w:szCs w:val="28"/>
        </w:rPr>
        <w:t xml:space="preserve"> podía </w:t>
      </w:r>
      <w:r w:rsidRPr="00BC7BAF">
        <w:rPr>
          <w:rFonts w:ascii="Times New Roman" w:hAnsi="Times New Roman" w:cs="Times New Roman"/>
          <w:sz w:val="28"/>
          <w:szCs w:val="28"/>
        </w:rPr>
        <w:t>controlarlo,</w:t>
      </w:r>
      <w:r w:rsidR="00BC7BAF" w:rsidRPr="00BC7BAF">
        <w:rPr>
          <w:rFonts w:ascii="Times New Roman" w:hAnsi="Times New Roman" w:cs="Times New Roman"/>
          <w:sz w:val="28"/>
          <w:szCs w:val="28"/>
        </w:rPr>
        <w:t xml:space="preserve"> pero no quiso.</w:t>
      </w:r>
    </w:p>
    <w:p w14:paraId="083746E3" w14:textId="4EF80731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 xml:space="preserve">De la misma manera cada uno de nosotros podemos controlar nuestro cuerpo para no pecar y </w:t>
      </w:r>
      <w:r w:rsidR="00F860EE">
        <w:rPr>
          <w:rFonts w:ascii="Times New Roman" w:hAnsi="Times New Roman" w:cs="Times New Roman"/>
          <w:sz w:val="28"/>
          <w:szCs w:val="28"/>
        </w:rPr>
        <w:t xml:space="preserve">si no </w:t>
      </w:r>
      <w:r w:rsidRPr="00BC7BAF">
        <w:rPr>
          <w:rFonts w:ascii="Times New Roman" w:hAnsi="Times New Roman" w:cs="Times New Roman"/>
          <w:sz w:val="28"/>
          <w:szCs w:val="28"/>
        </w:rPr>
        <w:t>lo hacemos es porque queremos pecar no porque no podamos hacerlo.</w:t>
      </w:r>
    </w:p>
    <w:p w14:paraId="4BA73826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¿Sera Dios injusto?</w:t>
      </w:r>
    </w:p>
    <w:p w14:paraId="6921E0CB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¿Para pedirnos algo que no podríamos hacer?</w:t>
      </w:r>
    </w:p>
    <w:p w14:paraId="2F7DDB0C" w14:textId="2603EAD3" w:rsid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Claro que Dios no es injusto para pedirnos algo que no podríamos hacer.</w:t>
      </w:r>
    </w:p>
    <w:p w14:paraId="27484B0C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Si Dios nos pide no pecar es porque podemos hacerlo.</w:t>
      </w:r>
    </w:p>
    <w:p w14:paraId="1B73DA09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Ya que sus mandamientos no son gravosos.</w:t>
      </w:r>
    </w:p>
    <w:p w14:paraId="451B8735" w14:textId="0B1B9FC0" w:rsid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I Juan.5:3.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Porque este es el amor de Dios: que guardemos sus mandamientos, y sus mandamientos no son gravosos. </w:t>
      </w:r>
    </w:p>
    <w:p w14:paraId="3DCC4C1C" w14:textId="3ADDE793" w:rsidR="007B7C87" w:rsidRPr="00BC7BAF" w:rsidRDefault="007B7C87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Gravoso- </w:t>
      </w:r>
      <w:proofErr w:type="spellStart"/>
      <w:r w:rsidRPr="007B7C87">
        <w:rPr>
          <w:rFonts w:ascii="Times New Roman" w:hAnsi="Times New Roman" w:cs="Times New Roman"/>
          <w:sz w:val="28"/>
          <w:szCs w:val="28"/>
        </w:rPr>
        <w:t>barus</w:t>
      </w:r>
      <w:proofErr w:type="spellEnd"/>
      <w:r w:rsidRPr="007B7C87">
        <w:rPr>
          <w:rFonts w:ascii="Times New Roman" w:hAnsi="Times New Roman" w:cs="Times New Roman"/>
          <w:sz w:val="28"/>
          <w:szCs w:val="28"/>
        </w:rPr>
        <w:t xml:space="preserve"> (βα</w:t>
      </w:r>
      <w:proofErr w:type="spellStart"/>
      <w:r w:rsidRPr="007B7C87">
        <w:rPr>
          <w:rFonts w:ascii="Times New Roman" w:hAnsi="Times New Roman" w:cs="Times New Roman"/>
          <w:sz w:val="28"/>
          <w:szCs w:val="28"/>
        </w:rPr>
        <w:t>ρύς</w:t>
      </w:r>
      <w:proofErr w:type="spellEnd"/>
      <w:r w:rsidRPr="007B7C87">
        <w:rPr>
          <w:rFonts w:ascii="Times New Roman" w:hAnsi="Times New Roman" w:cs="Times New Roman"/>
          <w:sz w:val="28"/>
          <w:szCs w:val="28"/>
        </w:rPr>
        <w:t xml:space="preserve">, G926), pesado; relacionado con </w:t>
      </w:r>
      <w:proofErr w:type="spellStart"/>
      <w:r w:rsidRPr="007B7C87">
        <w:rPr>
          <w:rFonts w:ascii="Times New Roman" w:hAnsi="Times New Roman" w:cs="Times New Roman"/>
          <w:sz w:val="28"/>
          <w:szCs w:val="28"/>
        </w:rPr>
        <w:t>bareo</w:t>
      </w:r>
      <w:proofErr w:type="spellEnd"/>
      <w:r w:rsidRPr="007B7C87">
        <w:rPr>
          <w:rFonts w:ascii="Times New Roman" w:hAnsi="Times New Roman" w:cs="Times New Roman"/>
          <w:sz w:val="28"/>
          <w:szCs w:val="28"/>
        </w:rPr>
        <w:t>, cargar, y baros, carga. Significa pesado,</w:t>
      </w:r>
    </w:p>
    <w:p w14:paraId="4C1EDF62" w14:textId="6BCD5742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 xml:space="preserve">Otros </w:t>
      </w:r>
      <w:r w:rsidR="00CC0320" w:rsidRPr="00BC7BAF">
        <w:rPr>
          <w:rFonts w:ascii="Times New Roman" w:hAnsi="Times New Roman" w:cs="Times New Roman"/>
          <w:sz w:val="28"/>
          <w:szCs w:val="28"/>
        </w:rPr>
        <w:t>de los textos</w:t>
      </w:r>
      <w:r w:rsidRPr="00BC7BAF">
        <w:rPr>
          <w:rFonts w:ascii="Times New Roman" w:hAnsi="Times New Roman" w:cs="Times New Roman"/>
          <w:sz w:val="28"/>
          <w:szCs w:val="28"/>
        </w:rPr>
        <w:t xml:space="preserve"> que</w:t>
      </w:r>
      <w:r w:rsidR="00F860EE">
        <w:rPr>
          <w:rFonts w:ascii="Times New Roman" w:hAnsi="Times New Roman" w:cs="Times New Roman"/>
          <w:sz w:val="28"/>
          <w:szCs w:val="28"/>
        </w:rPr>
        <w:t xml:space="preserve"> se</w:t>
      </w:r>
      <w:r w:rsidRPr="00BC7BAF">
        <w:rPr>
          <w:rFonts w:ascii="Times New Roman" w:hAnsi="Times New Roman" w:cs="Times New Roman"/>
          <w:sz w:val="28"/>
          <w:szCs w:val="28"/>
        </w:rPr>
        <w:t xml:space="preserve"> usa es:</w:t>
      </w:r>
    </w:p>
    <w:p w14:paraId="7086A9FF" w14:textId="36BAF30A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Romano.3:10.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="00CC0320" w:rsidRPr="00BC7BAF">
        <w:rPr>
          <w:rFonts w:ascii="Times New Roman" w:hAnsi="Times New Roman" w:cs="Times New Roman"/>
          <w:sz w:val="28"/>
          <w:szCs w:val="28"/>
        </w:rPr>
        <w:t>cómo</w:t>
      </w:r>
      <w:r w:rsidRPr="00BC7BAF">
        <w:rPr>
          <w:rFonts w:ascii="Times New Roman" w:hAnsi="Times New Roman" w:cs="Times New Roman"/>
          <w:sz w:val="28"/>
          <w:szCs w:val="28"/>
        </w:rPr>
        <w:t xml:space="preserve"> está escrito: NO HAY JUSTO, NI AUN UNO; </w:t>
      </w:r>
    </w:p>
    <w:p w14:paraId="79348F19" w14:textId="3F9978F6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Pero este texto es sacado de su contexto.</w:t>
      </w:r>
    </w:p>
    <w:p w14:paraId="7062AED6" w14:textId="5BD4F2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 xml:space="preserve">Pablo </w:t>
      </w:r>
      <w:r w:rsidR="00CC0320" w:rsidRPr="00BC7BAF">
        <w:rPr>
          <w:rFonts w:ascii="Times New Roman" w:hAnsi="Times New Roman" w:cs="Times New Roman"/>
          <w:sz w:val="28"/>
          <w:szCs w:val="28"/>
        </w:rPr>
        <w:t>está</w:t>
      </w:r>
      <w:r w:rsidRPr="00BC7BAF">
        <w:rPr>
          <w:rFonts w:ascii="Times New Roman" w:hAnsi="Times New Roman" w:cs="Times New Roman"/>
          <w:sz w:val="28"/>
          <w:szCs w:val="28"/>
        </w:rPr>
        <w:t xml:space="preserve"> hablando de la gente del mundo no de los cristianos.</w:t>
      </w:r>
    </w:p>
    <w:p w14:paraId="14DA3238" w14:textId="68B4A6D1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En</w:t>
      </w:r>
      <w:r w:rsidR="00F860EE">
        <w:rPr>
          <w:rFonts w:ascii="Times New Roman" w:hAnsi="Times New Roman" w:cs="Times New Roman"/>
          <w:sz w:val="28"/>
          <w:szCs w:val="28"/>
        </w:rPr>
        <w:t xml:space="preserve"> el</w:t>
      </w:r>
      <w:r w:rsidRPr="00BC7BAF">
        <w:rPr>
          <w:rFonts w:ascii="Times New Roman" w:hAnsi="Times New Roman" w:cs="Times New Roman"/>
          <w:sz w:val="28"/>
          <w:szCs w:val="28"/>
        </w:rPr>
        <w:t xml:space="preserve"> mundo la gente que no es cristiana no hay ni un justo ni uno.</w:t>
      </w:r>
    </w:p>
    <w:p w14:paraId="11C5462B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No hay quien busque a Dios.</w:t>
      </w:r>
    </w:p>
    <w:p w14:paraId="2AE2AE2E" w14:textId="1E7AF692" w:rsid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V.11.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>NO HAY QUIEN ENTIENDA, NO HAY QUIEN BUSQUE A DIOS;</w:t>
      </w:r>
    </w:p>
    <w:p w14:paraId="078327AA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No hay quien haga lo bueno.</w:t>
      </w:r>
    </w:p>
    <w:p w14:paraId="76B9F835" w14:textId="5872A7E4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lastRenderedPageBreak/>
        <w:t>V.12.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TODOS SE HAN DESVIADO, A UNA SE HICIERON INUTILES; NO HAY QUIEN HAGA LO BUENO, NO HAY NI SIQUIERA UNO. </w:t>
      </w:r>
    </w:p>
    <w:p w14:paraId="5773EF15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¿Sera que entre los hijos de Dios no hay ni siquiera uno que haga lo bueno?</w:t>
      </w:r>
    </w:p>
    <w:p w14:paraId="393F0A77" w14:textId="622AB7C9" w:rsid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 xml:space="preserve">Claro que no porque no se refiere al cristiano se refiere al inconverso al que </w:t>
      </w:r>
      <w:r w:rsidR="00CC0320" w:rsidRPr="00BC7BAF">
        <w:rPr>
          <w:rFonts w:ascii="Times New Roman" w:hAnsi="Times New Roman" w:cs="Times New Roman"/>
          <w:sz w:val="28"/>
          <w:szCs w:val="28"/>
        </w:rPr>
        <w:t>está</w:t>
      </w:r>
      <w:r w:rsidRPr="00BC7BAF">
        <w:rPr>
          <w:rFonts w:ascii="Times New Roman" w:hAnsi="Times New Roman" w:cs="Times New Roman"/>
          <w:sz w:val="28"/>
          <w:szCs w:val="28"/>
        </w:rPr>
        <w:t xml:space="preserve"> en el mundo.</w:t>
      </w:r>
    </w:p>
    <w:p w14:paraId="17DF7CCF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No hay temor de Dios.</w:t>
      </w:r>
    </w:p>
    <w:p w14:paraId="3A065F61" w14:textId="2936A15C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V.18.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NO HAY TEMOR DE DIOS DELANTE DE SUS OJOS. </w:t>
      </w:r>
    </w:p>
    <w:p w14:paraId="2185E9AD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¿Sera que entre los hijos de Dios no hay temor de Dios?</w:t>
      </w:r>
    </w:p>
    <w:p w14:paraId="296258BB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Claro que no porque este texto no se refiere al cristiano se refiere al inconverso.</w:t>
      </w:r>
    </w:p>
    <w:p w14:paraId="219B7977" w14:textId="7A859D22" w:rsid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Así que aplicar este texto al cristino es aplicar mal la biblia</w:t>
      </w:r>
      <w:r w:rsidR="00F860EE">
        <w:rPr>
          <w:rFonts w:ascii="Times New Roman" w:hAnsi="Times New Roman" w:cs="Times New Roman"/>
          <w:sz w:val="28"/>
          <w:szCs w:val="28"/>
        </w:rPr>
        <w:t xml:space="preserve"> y</w:t>
      </w:r>
      <w:r w:rsidRPr="00BC7BAF">
        <w:rPr>
          <w:rFonts w:ascii="Times New Roman" w:hAnsi="Times New Roman" w:cs="Times New Roman"/>
          <w:sz w:val="28"/>
          <w:szCs w:val="28"/>
        </w:rPr>
        <w:t xml:space="preserve"> su contexto.</w:t>
      </w:r>
    </w:p>
    <w:p w14:paraId="469E5DE7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Otro de los textos es:</w:t>
      </w:r>
    </w:p>
    <w:p w14:paraId="4911CD21" w14:textId="6461C2A3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Romanos.7:17-</w:t>
      </w:r>
      <w:r w:rsidR="00CC0320" w:rsidRPr="00BC7BAF">
        <w:rPr>
          <w:rFonts w:ascii="Times New Roman" w:hAnsi="Times New Roman" w:cs="Times New Roman"/>
          <w:sz w:val="28"/>
          <w:szCs w:val="28"/>
        </w:rPr>
        <w:t>21. Así</w:t>
      </w:r>
      <w:r w:rsidRPr="00BC7BAF">
        <w:rPr>
          <w:rFonts w:ascii="Times New Roman" w:hAnsi="Times New Roman" w:cs="Times New Roman"/>
          <w:sz w:val="28"/>
          <w:szCs w:val="28"/>
        </w:rPr>
        <w:t xml:space="preserve"> que ya no soy yo el que lo hace, sino el pecado que habita en mí. </w:t>
      </w:r>
    </w:p>
    <w:p w14:paraId="4AF73FBB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 xml:space="preserve">“Hace (KATERGADZOMAI).” Lo que efectúa el pecador no regenerado es porque el pecado mora en él. (Pero el pecado no mora en el cristiano, sino el Espíritu Santo). </w:t>
      </w:r>
    </w:p>
    <w:p w14:paraId="45004F36" w14:textId="1BF64C3F" w:rsid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E</w:t>
      </w:r>
      <w:r w:rsidR="00F860EE">
        <w:rPr>
          <w:rFonts w:ascii="Times New Roman" w:hAnsi="Times New Roman" w:cs="Times New Roman"/>
          <w:sz w:val="28"/>
          <w:szCs w:val="28"/>
        </w:rPr>
        <w:t>l</w:t>
      </w:r>
      <w:r w:rsidRPr="00BC7BAF">
        <w:rPr>
          <w:rFonts w:ascii="Times New Roman" w:hAnsi="Times New Roman" w:cs="Times New Roman"/>
          <w:sz w:val="28"/>
          <w:szCs w:val="28"/>
        </w:rPr>
        <w:t xml:space="preserve"> pecado tiene control de la persona en quien mora, como el que mora en una casa tiene control de 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>casa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E425F4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 xml:space="preserve">El punto de Pablo en este versículo es que no es la persona solamente, sino la morada del pecado en ella, la que efectúa la ruina, o muerte espiritual. </w:t>
      </w:r>
    </w:p>
    <w:p w14:paraId="4E27CA12" w14:textId="2832F8EC" w:rsid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 xml:space="preserve">V.18.  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Porque yo sé </w:t>
      </w:r>
      <w:proofErr w:type="gramStart"/>
      <w:r w:rsidRPr="00BC7BAF">
        <w:rPr>
          <w:rFonts w:ascii="Times New Roman" w:hAnsi="Times New Roman" w:cs="Times New Roman"/>
          <w:sz w:val="28"/>
          <w:szCs w:val="28"/>
        </w:rPr>
        <w:t>que</w:t>
      </w:r>
      <w:proofErr w:type="gramEnd"/>
      <w:r w:rsidRPr="00BC7BAF">
        <w:rPr>
          <w:rFonts w:ascii="Times New Roman" w:hAnsi="Times New Roman" w:cs="Times New Roman"/>
          <w:sz w:val="28"/>
          <w:szCs w:val="28"/>
        </w:rPr>
        <w:t xml:space="preserve"> en mí, es decir, en mi carne, no habita nada bueno; porque el querer está presente en mí, pero el hacer el bien, no. </w:t>
      </w:r>
    </w:p>
    <w:p w14:paraId="46843B58" w14:textId="7927E8D1" w:rsidR="007B7C87" w:rsidRDefault="007B7C87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Porque éramos como trapos inmundos.</w:t>
      </w:r>
    </w:p>
    <w:p w14:paraId="76C2BC13" w14:textId="692EA59C" w:rsidR="007B7C87" w:rsidRPr="00BC7BAF" w:rsidRDefault="007B7C87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Isaias.64:6. </w:t>
      </w:r>
      <w:r w:rsidRPr="007B7C87">
        <w:rPr>
          <w:rFonts w:ascii="Times New Roman" w:hAnsi="Times New Roman" w:cs="Times New Roman"/>
          <w:sz w:val="28"/>
          <w:szCs w:val="28"/>
        </w:rPr>
        <w:t>Todos nosotros somos como el inmundo, y como trapo de inmundicia todas nuestras obras justas; todos nos marchitamos como una hoja, y nuestras iniquidades, como el viento, nos arrastran.</w:t>
      </w:r>
    </w:p>
    <w:p w14:paraId="74602E3A" w14:textId="3F580CB7" w:rsid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Toda persona normal, bajo cualquier ley, tiene el deseo de hacer el bien, pero no va a evitar el pecado para vivir una vida pura sin la gracia de Dios en Cristo.</w:t>
      </w:r>
    </w:p>
    <w:p w14:paraId="50E38F74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Una persona sin Cristo no va poder dejar de pecar porque el pecado mora en ella.</w:t>
      </w:r>
    </w:p>
    <w:p w14:paraId="28E8A56E" w14:textId="1732CA45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lastRenderedPageBreak/>
        <w:t>V.19.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Pues no hago el bien que deseo, sino que el mal que no quiero, eso practico. </w:t>
      </w:r>
    </w:p>
    <w:p w14:paraId="001F4262" w14:textId="644E2E80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Como cristiano Pablo</w:t>
      </w:r>
      <w:r w:rsidR="00F860EE">
        <w:rPr>
          <w:rFonts w:ascii="Times New Roman" w:hAnsi="Times New Roman" w:cs="Times New Roman"/>
          <w:sz w:val="28"/>
          <w:szCs w:val="28"/>
        </w:rPr>
        <w:t xml:space="preserve"> se</w:t>
      </w:r>
      <w:r w:rsidRPr="00BC7BAF">
        <w:rPr>
          <w:rFonts w:ascii="Times New Roman" w:hAnsi="Times New Roman" w:cs="Times New Roman"/>
          <w:sz w:val="28"/>
          <w:szCs w:val="28"/>
        </w:rPr>
        <w:t xml:space="preserve"> representó a sí mismo así: </w:t>
      </w:r>
    </w:p>
    <w:p w14:paraId="2FECA7A4" w14:textId="4A917B92" w:rsid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I Tesalonicense.2:10.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>Vosotros sois testigos, y también Dios, de cuán santa, justa e irreprensiblemente nos comportamos con vosotros los creyentes;</w:t>
      </w:r>
    </w:p>
    <w:p w14:paraId="77A7F043" w14:textId="5A5EECA8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V.20.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Y si lo que no quiero hacer, eso hago, ya no soy yo el que lo hace, sino el pecado que habita en mí. </w:t>
      </w:r>
    </w:p>
    <w:p w14:paraId="00B94423" w14:textId="3F43B809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 xml:space="preserve"> El pecado estorba al pecador no regenerado, aun queriendo </w:t>
      </w:r>
      <w:r w:rsidR="00CC0320" w:rsidRPr="00BC7BAF">
        <w:rPr>
          <w:rFonts w:ascii="Times New Roman" w:hAnsi="Times New Roman" w:cs="Times New Roman"/>
          <w:sz w:val="28"/>
          <w:szCs w:val="28"/>
        </w:rPr>
        <w:t>este</w:t>
      </w:r>
      <w:r w:rsidRPr="00BC7BAF">
        <w:rPr>
          <w:rFonts w:ascii="Times New Roman" w:hAnsi="Times New Roman" w:cs="Times New Roman"/>
          <w:sz w:val="28"/>
          <w:szCs w:val="28"/>
        </w:rPr>
        <w:t xml:space="preserve"> hacer el bien. </w:t>
      </w:r>
    </w:p>
    <w:p w14:paraId="5E77A7B0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 xml:space="preserve">Por eso al pecador, sin Cristo, le es imposible vencer en su batalla entre el hombre interior y las pasiones de la carne. </w:t>
      </w:r>
    </w:p>
    <w:p w14:paraId="48CBE7BD" w14:textId="395DD9EB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V.21.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Así que, queriendo yo hacer el bien, hallo la ley de que el mal está presente en mí. </w:t>
      </w:r>
    </w:p>
    <w:p w14:paraId="51860D9C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La ley hacia ver el pecado.</w:t>
      </w:r>
    </w:p>
    <w:p w14:paraId="349CE558" w14:textId="57156CE3" w:rsid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Hebreos.10:1, 4.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>Pues ya que la ley sólo tiene la sombra de los bienes futuros y no la forma misma de las cosas, nunca puede, por los mismos sacrificios que ellos ofrecen continuamente año tras año, hacer perfectos a los que se acercan.</w:t>
      </w:r>
    </w:p>
    <w:p w14:paraId="350957B4" w14:textId="343698CB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V.4.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Porque es imposible que la sangre de toros y de machos cabríos quite los pecados. </w:t>
      </w:r>
    </w:p>
    <w:p w14:paraId="51A3DF4F" w14:textId="1AFAF77F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V.11.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Y ciertamente todo sacerdote está de pie, día tras día, ministrando y ofreciendo muchas veces los mismos sacrificios, que nunca pueden quitar los pecados; </w:t>
      </w:r>
    </w:p>
    <w:p w14:paraId="2DFCC950" w14:textId="7FD18BB1" w:rsid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 xml:space="preserve">Había una ley que le </w:t>
      </w:r>
      <w:r w:rsidR="00CC0320" w:rsidRPr="00BC7BAF">
        <w:rPr>
          <w:rFonts w:ascii="Times New Roman" w:hAnsi="Times New Roman" w:cs="Times New Roman"/>
          <w:sz w:val="28"/>
          <w:szCs w:val="28"/>
        </w:rPr>
        <w:t>hacía</w:t>
      </w:r>
      <w:r w:rsidRPr="00BC7BAF">
        <w:rPr>
          <w:rFonts w:ascii="Times New Roman" w:hAnsi="Times New Roman" w:cs="Times New Roman"/>
          <w:sz w:val="28"/>
          <w:szCs w:val="28"/>
        </w:rPr>
        <w:t xml:space="preserve"> ver el pecado pero no podía limpiarlo.</w:t>
      </w:r>
    </w:p>
    <w:p w14:paraId="4615280F" w14:textId="19236772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 xml:space="preserve">Estos versículos están hablando de la persona sin Cristo la persona bajo la ley de Moisés no </w:t>
      </w:r>
      <w:r w:rsidR="00CC0320" w:rsidRPr="00BC7BAF">
        <w:rPr>
          <w:rFonts w:ascii="Times New Roman" w:hAnsi="Times New Roman" w:cs="Times New Roman"/>
          <w:sz w:val="28"/>
          <w:szCs w:val="28"/>
        </w:rPr>
        <w:t>está</w:t>
      </w:r>
      <w:r w:rsidRPr="00BC7BAF">
        <w:rPr>
          <w:rFonts w:ascii="Times New Roman" w:hAnsi="Times New Roman" w:cs="Times New Roman"/>
          <w:sz w:val="28"/>
          <w:szCs w:val="28"/>
        </w:rPr>
        <w:t xml:space="preserve"> hablando del Cristo bajo la ley de Cristo.</w:t>
      </w:r>
    </w:p>
    <w:p w14:paraId="34AE93E1" w14:textId="265AD7BE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Porque la ley de Cristo no</w:t>
      </w:r>
      <w:r w:rsidR="00F860EE">
        <w:rPr>
          <w:rFonts w:ascii="Times New Roman" w:hAnsi="Times New Roman" w:cs="Times New Roman"/>
          <w:sz w:val="28"/>
          <w:szCs w:val="28"/>
        </w:rPr>
        <w:t>s</w:t>
      </w:r>
      <w:r w:rsidRPr="00BC7BAF">
        <w:rPr>
          <w:rFonts w:ascii="Times New Roman" w:hAnsi="Times New Roman" w:cs="Times New Roman"/>
          <w:sz w:val="28"/>
          <w:szCs w:val="28"/>
        </w:rPr>
        <w:t xml:space="preserve"> ha librado del pecado.</w:t>
      </w:r>
    </w:p>
    <w:p w14:paraId="4CFEC78C" w14:textId="6B613BE1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Romanos.8:2-3.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>Porque la ley del Espíritu de vida en Cristo Jesús te ha libertado de la ley del pecado y de la muerte.</w:t>
      </w:r>
    </w:p>
    <w:p w14:paraId="7735598B" w14:textId="1AAF962F" w:rsid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V.3.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Pues lo que la ley no pudo hacer, ya que era débil por causa de la carne, Dios lo </w:t>
      </w:r>
      <w:r w:rsidR="00CC0320" w:rsidRPr="00BC7BAF">
        <w:rPr>
          <w:rFonts w:ascii="Times New Roman" w:hAnsi="Times New Roman" w:cs="Times New Roman"/>
          <w:sz w:val="28"/>
          <w:szCs w:val="28"/>
        </w:rPr>
        <w:t>hizo:</w:t>
      </w:r>
      <w:r w:rsidRPr="00BC7BAF">
        <w:rPr>
          <w:rFonts w:ascii="Times New Roman" w:hAnsi="Times New Roman" w:cs="Times New Roman"/>
          <w:sz w:val="28"/>
          <w:szCs w:val="28"/>
        </w:rPr>
        <w:t xml:space="preserve"> enviando a su propio Hijo en semejanza de carne de pecado y como ofrenda por el pecado, condenó al pecado en la carne,</w:t>
      </w:r>
    </w:p>
    <w:p w14:paraId="1C1C5A27" w14:textId="58B2A8D4" w:rsid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lastRenderedPageBreak/>
        <w:t>No apliquemos mal lo texto sacándolos fuera de su contexto porque vamos a cometer muchos errores que nos pueden llevar a la condenación.</w:t>
      </w:r>
    </w:p>
    <w:p w14:paraId="5903C31A" w14:textId="50D9EC41" w:rsidR="0069585B" w:rsidRPr="00BC7BAF" w:rsidRDefault="0069585B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Otros de los textos que se usan:</w:t>
      </w:r>
    </w:p>
    <w:p w14:paraId="5B5D9067" w14:textId="25B805FD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I Juan.1:8, 10.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Si decimos que no tenemos pecado, nos engañamos a nosotros mismos y la verdad no está en nosotros. </w:t>
      </w:r>
    </w:p>
    <w:p w14:paraId="4AC96321" w14:textId="38CDA607" w:rsid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V.10.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>Si decimos que no hemos pecado, le hacemos a El mentiroso y su palabra no está en nosotros.</w:t>
      </w:r>
    </w:p>
    <w:p w14:paraId="7200A90B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También se usa estos textos para decir que somos pecadores que no podemos dejar de pecar.</w:t>
      </w:r>
    </w:p>
    <w:p w14:paraId="1E6203EF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Pero tampoco estos textos están diciendo que somos pecadores.</w:t>
      </w:r>
    </w:p>
    <w:p w14:paraId="313DA1E5" w14:textId="5EAF83CF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 xml:space="preserve">Juan </w:t>
      </w:r>
      <w:r w:rsidR="00CC0320" w:rsidRPr="00BC7BAF">
        <w:rPr>
          <w:rFonts w:ascii="Times New Roman" w:hAnsi="Times New Roman" w:cs="Times New Roman"/>
          <w:sz w:val="28"/>
          <w:szCs w:val="28"/>
        </w:rPr>
        <w:t>está</w:t>
      </w:r>
      <w:r w:rsidRPr="00BC7BAF">
        <w:rPr>
          <w:rFonts w:ascii="Times New Roman" w:hAnsi="Times New Roman" w:cs="Times New Roman"/>
          <w:sz w:val="28"/>
          <w:szCs w:val="28"/>
        </w:rPr>
        <w:t xml:space="preserve"> combatiendo la idea de los gnósticos quienes reclamaban no ser contaminado por el pecado debido a su conocimiento (gnosis).</w:t>
      </w:r>
    </w:p>
    <w:p w14:paraId="24789F44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Pero Juan dice que si decimos tener comunión con Dios debemos andar en luz.</w:t>
      </w:r>
    </w:p>
    <w:p w14:paraId="591DEFB1" w14:textId="452672B9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V.6.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Si decimos que tenemos comunión con El, pero andamos en tinieblas, mentimos y no practicamos la verdad; </w:t>
      </w:r>
    </w:p>
    <w:p w14:paraId="3703562D" w14:textId="3340A119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V.7.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="00CC0320" w:rsidRPr="00BC7BAF">
        <w:rPr>
          <w:rFonts w:ascii="Times New Roman" w:hAnsi="Times New Roman" w:cs="Times New Roman"/>
          <w:sz w:val="28"/>
          <w:szCs w:val="28"/>
        </w:rPr>
        <w:t>más</w:t>
      </w:r>
      <w:r w:rsidRPr="00BC7BAF">
        <w:rPr>
          <w:rFonts w:ascii="Times New Roman" w:hAnsi="Times New Roman" w:cs="Times New Roman"/>
          <w:sz w:val="28"/>
          <w:szCs w:val="28"/>
        </w:rPr>
        <w:t xml:space="preserve"> si andamos en la luz, como </w:t>
      </w:r>
      <w:r w:rsidR="00CC0320" w:rsidRPr="00BC7BAF">
        <w:rPr>
          <w:rFonts w:ascii="Times New Roman" w:hAnsi="Times New Roman" w:cs="Times New Roman"/>
          <w:sz w:val="28"/>
          <w:szCs w:val="28"/>
        </w:rPr>
        <w:t>Él</w:t>
      </w:r>
      <w:r w:rsidRPr="00BC7BAF">
        <w:rPr>
          <w:rFonts w:ascii="Times New Roman" w:hAnsi="Times New Roman" w:cs="Times New Roman"/>
          <w:sz w:val="28"/>
          <w:szCs w:val="28"/>
        </w:rPr>
        <w:t xml:space="preserve"> está en la luz, tenemos comunión los unos con los otros, y la sangre de Jesús su Hijo nos limpia de todo pecado. </w:t>
      </w:r>
    </w:p>
    <w:p w14:paraId="43B0ACF6" w14:textId="7685FCE4" w:rsidR="00BC7BAF" w:rsidRDefault="00CC0320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El gnóstico</w:t>
      </w:r>
      <w:r w:rsidR="00BC7BAF" w:rsidRPr="00BC7BAF">
        <w:rPr>
          <w:rFonts w:ascii="Times New Roman" w:hAnsi="Times New Roman" w:cs="Times New Roman"/>
          <w:sz w:val="28"/>
          <w:szCs w:val="28"/>
        </w:rPr>
        <w:t xml:space="preserve"> al pecar andaba en tinieblas, pero ellos decían que tenían comunión con Dios.</w:t>
      </w:r>
    </w:p>
    <w:p w14:paraId="78FF5B77" w14:textId="2CFF9C22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 xml:space="preserve">Entonces Juan les responde que en esa condición de estar en el pecado y decir que </w:t>
      </w:r>
      <w:r w:rsidR="00CC0320" w:rsidRPr="00BC7BAF">
        <w:rPr>
          <w:rFonts w:ascii="Times New Roman" w:hAnsi="Times New Roman" w:cs="Times New Roman"/>
          <w:sz w:val="28"/>
          <w:szCs w:val="28"/>
        </w:rPr>
        <w:t>está</w:t>
      </w:r>
      <w:r w:rsidR="0069585B">
        <w:rPr>
          <w:rFonts w:ascii="Times New Roman" w:hAnsi="Times New Roman" w:cs="Times New Roman"/>
          <w:sz w:val="28"/>
          <w:szCs w:val="28"/>
        </w:rPr>
        <w:t>n</w:t>
      </w:r>
      <w:r w:rsidRPr="00BC7BAF">
        <w:rPr>
          <w:rFonts w:ascii="Times New Roman" w:hAnsi="Times New Roman" w:cs="Times New Roman"/>
          <w:sz w:val="28"/>
          <w:szCs w:val="28"/>
        </w:rPr>
        <w:t xml:space="preserve"> en comunión con Dios nos engañamos a nosotros mismos.</w:t>
      </w:r>
    </w:p>
    <w:p w14:paraId="7764CE67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Y al estar en el pecado y decir que no hemos pecado mentimos y hacemos a Dios mentiroso.</w:t>
      </w:r>
    </w:p>
    <w:p w14:paraId="1DBE97FE" w14:textId="65159AE4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Argumentar (como lo hacían los gnósticos, y algunos modernos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hasta la fecha) Que no importa el pecado, y que por eso no necesitamos la sangre de Jesucristo para nuestros pecados, es blasfemia porque tal posición hace a Dios mentiroso, al que en realidad es “fiel y justo” </w:t>
      </w:r>
    </w:p>
    <w:p w14:paraId="1700DC96" w14:textId="466B1290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V.9.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Si confesamos nuestros pecados, </w:t>
      </w:r>
      <w:r w:rsidR="00CC0320" w:rsidRPr="00BC7BAF">
        <w:rPr>
          <w:rFonts w:ascii="Times New Roman" w:hAnsi="Times New Roman" w:cs="Times New Roman"/>
          <w:sz w:val="28"/>
          <w:szCs w:val="28"/>
        </w:rPr>
        <w:t>Él</w:t>
      </w:r>
      <w:r w:rsidRPr="00BC7BAF">
        <w:rPr>
          <w:rFonts w:ascii="Times New Roman" w:hAnsi="Times New Roman" w:cs="Times New Roman"/>
          <w:sz w:val="28"/>
          <w:szCs w:val="28"/>
        </w:rPr>
        <w:t xml:space="preserve"> es fiel y justo para perdonarnos los pecados y para limpiarnos de toda maldad. </w:t>
      </w:r>
    </w:p>
    <w:p w14:paraId="171B15ED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No podemos estar practicando viviendo en el pecado y decir que tenemos comunión con Dios eso es mentir y estar en el pecado.</w:t>
      </w:r>
    </w:p>
    <w:p w14:paraId="0524D7C1" w14:textId="4F46264D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lastRenderedPageBreak/>
        <w:t xml:space="preserve">No apliquemos mal </w:t>
      </w:r>
      <w:r w:rsidR="00CC0320" w:rsidRPr="00BC7BAF">
        <w:rPr>
          <w:rFonts w:ascii="Times New Roman" w:hAnsi="Times New Roman" w:cs="Times New Roman"/>
          <w:sz w:val="28"/>
          <w:szCs w:val="28"/>
        </w:rPr>
        <w:t>los textos</w:t>
      </w:r>
      <w:r w:rsidRPr="00BC7BAF">
        <w:rPr>
          <w:rFonts w:ascii="Times New Roman" w:hAnsi="Times New Roman" w:cs="Times New Roman"/>
          <w:sz w:val="28"/>
          <w:szCs w:val="28"/>
        </w:rPr>
        <w:t xml:space="preserve"> de la biblia no sigamos enseñando calvinismos.</w:t>
      </w:r>
    </w:p>
    <w:p w14:paraId="456303D5" w14:textId="296D6E5F" w:rsid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La biblia desea y requiere y nos hace que ver que nos somos pecadores somos hijos de Dios.</w:t>
      </w:r>
    </w:p>
    <w:p w14:paraId="4E782434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Santos- Sin mancha apartados del pecado.</w:t>
      </w:r>
    </w:p>
    <w:p w14:paraId="7211C863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Tenemos que andar como Cristo anduvo.</w:t>
      </w:r>
    </w:p>
    <w:p w14:paraId="7D2219EB" w14:textId="14947EF5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I Juan.2:6.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El que dice que permanece en El, debe andar como El anduvo. </w:t>
      </w:r>
    </w:p>
    <w:p w14:paraId="20494981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¿Cristo peco?</w:t>
      </w:r>
    </w:p>
    <w:p w14:paraId="36959A87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De ninguno modo.</w:t>
      </w:r>
    </w:p>
    <w:p w14:paraId="64B7E6E4" w14:textId="1C605C63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Hebreos.4:15.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Porque no tenemos un sumo sacerdote que no pueda compadecerse de nuestras flaquezas, sino uno que ha sido tentado en todo como nosotros, pero sin pecado. </w:t>
      </w:r>
    </w:p>
    <w:p w14:paraId="7E21A146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Cristo no peco y El desea que tampoco nosotros pequemos.</w:t>
      </w:r>
    </w:p>
    <w:p w14:paraId="6B350292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Debemos llegar a la estatura de Cristo.</w:t>
      </w:r>
    </w:p>
    <w:p w14:paraId="6C922DC3" w14:textId="19E92326" w:rsid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Efesios.4:13.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>hasta que todos lleguemos a la unidad de la fe y del conocimiento pleno del Hijo de Dios, a la condición de un hombre maduro, a la medida de la estatura de la plenitud de Cristo;</w:t>
      </w:r>
    </w:p>
    <w:p w14:paraId="11624E44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¿Cuándo vamos a llegar a esa estatura si somos pecadores?</w:t>
      </w:r>
    </w:p>
    <w:p w14:paraId="036148DE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Debemos llegar hacer como El.</w:t>
      </w:r>
    </w:p>
    <w:p w14:paraId="015A4391" w14:textId="72045F71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Filipenses.3:10.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y conocerle a </w:t>
      </w:r>
      <w:r w:rsidR="00CC0320" w:rsidRPr="00BC7BAF">
        <w:rPr>
          <w:rFonts w:ascii="Times New Roman" w:hAnsi="Times New Roman" w:cs="Times New Roman"/>
          <w:sz w:val="28"/>
          <w:szCs w:val="28"/>
        </w:rPr>
        <w:t>Él</w:t>
      </w:r>
      <w:r w:rsidRPr="00BC7BAF">
        <w:rPr>
          <w:rFonts w:ascii="Times New Roman" w:hAnsi="Times New Roman" w:cs="Times New Roman"/>
          <w:sz w:val="28"/>
          <w:szCs w:val="28"/>
        </w:rPr>
        <w:t xml:space="preserve">, el poder de su resurrección y la participación en sus padecimientos, llegando a ser como El en su muerte, </w:t>
      </w:r>
    </w:p>
    <w:p w14:paraId="7E62278F" w14:textId="50487968" w:rsid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Todos debemos ser presentados perfectos en Cristo.</w:t>
      </w:r>
    </w:p>
    <w:p w14:paraId="77ABDAB9" w14:textId="0A5B4AA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Colosenses.1:28.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A El nosotros proclamamos, amonestando a todos los hombres, y enseñando a todos los hombres con toda sabiduría, a fin de poder presentar a todo hombre perfecto en Cristo. </w:t>
      </w:r>
    </w:p>
    <w:p w14:paraId="16F2DB14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Hemos llegado hacer participantes de la naturaleza divina.</w:t>
      </w:r>
    </w:p>
    <w:p w14:paraId="07666021" w14:textId="4CA9C085" w:rsid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II Pedro.1:4.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>por medio de las cuales nos ha concedido sus preciosas y maravillosas promesas, a fin de que por ellas lleguéis a ser partícipes de la naturaleza divina, habiendo escapado de la corrupción que hay en el mundo por causa de la concupiscencia.</w:t>
      </w:r>
    </w:p>
    <w:p w14:paraId="53FE2B4E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La naturaleza divina no tiene nada que ver con el pecado.</w:t>
      </w:r>
    </w:p>
    <w:p w14:paraId="58D02AAC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lastRenderedPageBreak/>
        <w:t>La perfección es la meta final de todo hijo de Dios.</w:t>
      </w:r>
    </w:p>
    <w:p w14:paraId="76BE6004" w14:textId="1A315B7F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Mateo.5:48.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Por tanto, sed vosotros perfectos como vuestro Padre celestial es perfecto. </w:t>
      </w:r>
    </w:p>
    <w:p w14:paraId="0076758A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Todos somos perfectos.</w:t>
      </w:r>
    </w:p>
    <w:p w14:paraId="40417CA9" w14:textId="16274A3A" w:rsid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Filipenses.3:15.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Así que todos los que somos perfectos, tengamos esta misma actitud; y si en algo tenéis una actitud distinta, eso también os lo revelará Dios; </w:t>
      </w:r>
    </w:p>
    <w:p w14:paraId="2B582C59" w14:textId="04BD537D" w:rsidR="00BC7BAF" w:rsidRPr="00BC7BAF" w:rsidRDefault="00F83C88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F83C88">
        <w:rPr>
          <w:rFonts w:ascii="Times New Roman" w:hAnsi="Times New Roman" w:cs="Times New Roman"/>
          <w:sz w:val="28"/>
          <w:szCs w:val="28"/>
        </w:rPr>
        <w:t xml:space="preserve">El pecado en el cristiano es una casualidad no una </w:t>
      </w:r>
      <w:r w:rsidR="00CC0320" w:rsidRPr="00F83C88">
        <w:rPr>
          <w:rFonts w:ascii="Times New Roman" w:hAnsi="Times New Roman" w:cs="Times New Roman"/>
          <w:sz w:val="28"/>
          <w:szCs w:val="28"/>
        </w:rPr>
        <w:t>práctica</w:t>
      </w:r>
      <w:r w:rsidRPr="00F83C88">
        <w:rPr>
          <w:rFonts w:ascii="Times New Roman" w:hAnsi="Times New Roman" w:cs="Times New Roman"/>
          <w:sz w:val="28"/>
          <w:szCs w:val="28"/>
        </w:rPr>
        <w:t xml:space="preserve"> no un vivir en el pecado.</w:t>
      </w:r>
    </w:p>
    <w:p w14:paraId="70AA1AB6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Si continuamos pecando después de haber conocido la verdad.</w:t>
      </w:r>
    </w:p>
    <w:p w14:paraId="70635D73" w14:textId="479933AC" w:rsid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Hebreos.10:26-27.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>Porque si continuamos pecando deliberadamente después de haber recibido el conocimiento de la verdad, ya no queda sacrificio alguno por los pecados,</w:t>
      </w:r>
    </w:p>
    <w:p w14:paraId="1C9FCAA1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No hay otro sacrificio no hay salvación sino:</w:t>
      </w:r>
    </w:p>
    <w:p w14:paraId="1905B92D" w14:textId="1336084D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V.27.</w:t>
      </w:r>
      <w:r w:rsidR="00F83C88">
        <w:rPr>
          <w:rFonts w:ascii="Times New Roman" w:hAnsi="Times New Roman" w:cs="Times New Roman"/>
          <w:sz w:val="28"/>
          <w:szCs w:val="28"/>
        </w:rPr>
        <w:t xml:space="preserve"> </w:t>
      </w:r>
      <w:r w:rsidRPr="00BC7BAF">
        <w:rPr>
          <w:rFonts w:ascii="Times New Roman" w:hAnsi="Times New Roman" w:cs="Times New Roman"/>
          <w:sz w:val="28"/>
          <w:szCs w:val="28"/>
        </w:rPr>
        <w:t xml:space="preserve">sino cierta horrenda expectación de juicio, y la furia de UN FUEGO QUE HA DE CONSUMIR A LOS ADVERSARIOS. </w:t>
      </w:r>
    </w:p>
    <w:p w14:paraId="0B9DC21A" w14:textId="6A780936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Hermanos dejemos de estar proclamando e</w:t>
      </w:r>
      <w:r w:rsidR="0069585B">
        <w:rPr>
          <w:rFonts w:ascii="Times New Roman" w:hAnsi="Times New Roman" w:cs="Times New Roman"/>
          <w:sz w:val="28"/>
          <w:szCs w:val="28"/>
        </w:rPr>
        <w:t>l</w:t>
      </w:r>
      <w:r w:rsidRPr="00BC7BAF">
        <w:rPr>
          <w:rFonts w:ascii="Times New Roman" w:hAnsi="Times New Roman" w:cs="Times New Roman"/>
          <w:sz w:val="28"/>
          <w:szCs w:val="28"/>
        </w:rPr>
        <w:t xml:space="preserve"> calvinismo en las iglesias y </w:t>
      </w:r>
      <w:r w:rsidR="0069585B">
        <w:rPr>
          <w:rFonts w:ascii="Times New Roman" w:hAnsi="Times New Roman" w:cs="Times New Roman"/>
          <w:sz w:val="28"/>
          <w:szCs w:val="28"/>
        </w:rPr>
        <w:t xml:space="preserve">en </w:t>
      </w:r>
      <w:r w:rsidRPr="00BC7BAF">
        <w:rPr>
          <w:rFonts w:ascii="Times New Roman" w:hAnsi="Times New Roman" w:cs="Times New Roman"/>
          <w:sz w:val="28"/>
          <w:szCs w:val="28"/>
        </w:rPr>
        <w:t>nuestra</w:t>
      </w:r>
      <w:r w:rsidR="0069585B">
        <w:rPr>
          <w:rFonts w:ascii="Times New Roman" w:hAnsi="Times New Roman" w:cs="Times New Roman"/>
          <w:sz w:val="28"/>
          <w:szCs w:val="28"/>
        </w:rPr>
        <w:t>s</w:t>
      </w:r>
      <w:r w:rsidRPr="00BC7BAF">
        <w:rPr>
          <w:rFonts w:ascii="Times New Roman" w:hAnsi="Times New Roman" w:cs="Times New Roman"/>
          <w:sz w:val="28"/>
          <w:szCs w:val="28"/>
        </w:rPr>
        <w:t xml:space="preserve"> vida</w:t>
      </w:r>
      <w:r w:rsidR="0069585B">
        <w:rPr>
          <w:rFonts w:ascii="Times New Roman" w:hAnsi="Times New Roman" w:cs="Times New Roman"/>
          <w:sz w:val="28"/>
          <w:szCs w:val="28"/>
        </w:rPr>
        <w:t>s</w:t>
      </w:r>
      <w:r w:rsidRPr="00BC7BAF">
        <w:rPr>
          <w:rFonts w:ascii="Times New Roman" w:hAnsi="Times New Roman" w:cs="Times New Roman"/>
          <w:sz w:val="28"/>
          <w:szCs w:val="28"/>
        </w:rPr>
        <w:t>.</w:t>
      </w:r>
    </w:p>
    <w:p w14:paraId="3E2C0F40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Enseñemos lo que la biblia enseña que el cristiano es santo, hijo de Dios.</w:t>
      </w:r>
    </w:p>
    <w:p w14:paraId="38D509CF" w14:textId="6189F6EB" w:rsid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No un pecador dejemos ese error.</w:t>
      </w:r>
    </w:p>
    <w:p w14:paraId="416ECBB8" w14:textId="77777777" w:rsidR="007B7C87" w:rsidRPr="007B7C87" w:rsidRDefault="007B7C87" w:rsidP="007B7C87">
      <w:pPr>
        <w:jc w:val="both"/>
        <w:rPr>
          <w:rFonts w:ascii="Times New Roman" w:hAnsi="Times New Roman" w:cs="Times New Roman"/>
          <w:sz w:val="28"/>
          <w:szCs w:val="28"/>
        </w:rPr>
      </w:pPr>
      <w:r w:rsidRPr="007B7C87">
        <w:rPr>
          <w:rFonts w:ascii="Times New Roman" w:hAnsi="Times New Roman" w:cs="Times New Roman"/>
          <w:sz w:val="28"/>
          <w:szCs w:val="28"/>
        </w:rPr>
        <w:t>El apóstol Pablo fue contundente con los hermanos allá en Roma.</w:t>
      </w:r>
    </w:p>
    <w:p w14:paraId="18AC7668" w14:textId="731BEDD0" w:rsidR="007B7C87" w:rsidRPr="007B7C87" w:rsidRDefault="007B7C87" w:rsidP="007B7C87">
      <w:pPr>
        <w:jc w:val="both"/>
        <w:rPr>
          <w:rFonts w:ascii="Times New Roman" w:hAnsi="Times New Roman" w:cs="Times New Roman"/>
          <w:sz w:val="28"/>
          <w:szCs w:val="28"/>
        </w:rPr>
      </w:pPr>
      <w:r w:rsidRPr="007B7C87">
        <w:rPr>
          <w:rFonts w:ascii="Times New Roman" w:hAnsi="Times New Roman" w:cs="Times New Roman"/>
          <w:sz w:val="28"/>
          <w:szCs w:val="28"/>
        </w:rPr>
        <w:t>Romanos.6:1-2.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C87">
        <w:rPr>
          <w:rFonts w:ascii="Times New Roman" w:hAnsi="Times New Roman" w:cs="Times New Roman"/>
          <w:sz w:val="28"/>
          <w:szCs w:val="28"/>
        </w:rPr>
        <w:t xml:space="preserve">¿Qué diremos, entonces? ¿Continuaremos en pecado para que la gracia abunde? </w:t>
      </w:r>
    </w:p>
    <w:p w14:paraId="2B472A8E" w14:textId="77777777" w:rsidR="007B7C87" w:rsidRPr="007B7C87" w:rsidRDefault="007B7C87" w:rsidP="007B7C8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C87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7B7C87">
        <w:rPr>
          <w:rFonts w:ascii="Times New Roman" w:hAnsi="Times New Roman" w:cs="Times New Roman"/>
          <w:sz w:val="28"/>
          <w:szCs w:val="28"/>
        </w:rPr>
        <w:t xml:space="preserve"> dijo claramente.</w:t>
      </w:r>
    </w:p>
    <w:p w14:paraId="04D26E04" w14:textId="5A8684A3" w:rsidR="007B7C87" w:rsidRDefault="007B7C87" w:rsidP="007B7C87">
      <w:pPr>
        <w:jc w:val="both"/>
        <w:rPr>
          <w:rFonts w:ascii="Times New Roman" w:hAnsi="Times New Roman" w:cs="Times New Roman"/>
          <w:sz w:val="28"/>
          <w:szCs w:val="28"/>
        </w:rPr>
      </w:pPr>
      <w:r w:rsidRPr="007B7C87">
        <w:rPr>
          <w:rFonts w:ascii="Times New Roman" w:hAnsi="Times New Roman" w:cs="Times New Roman"/>
          <w:sz w:val="28"/>
          <w:szCs w:val="28"/>
        </w:rPr>
        <w:t>V.2.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C87">
        <w:rPr>
          <w:rFonts w:ascii="Times New Roman" w:hAnsi="Times New Roman" w:cs="Times New Roman"/>
          <w:sz w:val="28"/>
          <w:szCs w:val="28"/>
        </w:rPr>
        <w:t>¡De ningún modo! Nosotros, que hemos muerto al pecado, ¿cómo viviremos aún en él?</w:t>
      </w:r>
    </w:p>
    <w:p w14:paraId="5C22CC52" w14:textId="77777777" w:rsidR="00BC7BAF" w:rsidRPr="00BC7BAF" w:rsidRDefault="00BC7BAF" w:rsidP="00F83C88">
      <w:pPr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r w:rsidRPr="00BC7BAF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CONCLUSION:</w:t>
      </w:r>
    </w:p>
    <w:p w14:paraId="3E053C08" w14:textId="77777777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La biblia es muy clara y nos enseña que el cristiano es un hijo de Dios santo- Apartado del pecado del mundo.</w:t>
      </w:r>
    </w:p>
    <w:p w14:paraId="69DCDB5E" w14:textId="1A0656FA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La biblia nos enseña que no debemos de pecar</w:t>
      </w:r>
      <w:r w:rsidR="0069585B">
        <w:rPr>
          <w:rFonts w:ascii="Times New Roman" w:hAnsi="Times New Roman" w:cs="Times New Roman"/>
          <w:sz w:val="28"/>
          <w:szCs w:val="28"/>
        </w:rPr>
        <w:t>,</w:t>
      </w:r>
      <w:r w:rsidRPr="00BC7BAF">
        <w:rPr>
          <w:rFonts w:ascii="Times New Roman" w:hAnsi="Times New Roman" w:cs="Times New Roman"/>
          <w:sz w:val="28"/>
          <w:szCs w:val="28"/>
        </w:rPr>
        <w:t xml:space="preserve"> en ninguna parte de la biblia se nos enseña que debemos de pecar.</w:t>
      </w:r>
    </w:p>
    <w:p w14:paraId="58D88488" w14:textId="0DDA1C82" w:rsidR="00BC7BAF" w:rsidRPr="00BC7BAF" w:rsidRDefault="00BC7BAF" w:rsidP="00F83C88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lastRenderedPageBreak/>
        <w:t xml:space="preserve">El cristiano como hijo de Dios no practica no vive </w:t>
      </w:r>
      <w:r w:rsidR="00CC0320" w:rsidRPr="00BC7BAF">
        <w:rPr>
          <w:rFonts w:ascii="Times New Roman" w:hAnsi="Times New Roman" w:cs="Times New Roman"/>
          <w:sz w:val="28"/>
          <w:szCs w:val="28"/>
        </w:rPr>
        <w:t>en</w:t>
      </w:r>
      <w:r w:rsidRPr="00BC7BAF">
        <w:rPr>
          <w:rFonts w:ascii="Times New Roman" w:hAnsi="Times New Roman" w:cs="Times New Roman"/>
          <w:sz w:val="28"/>
          <w:szCs w:val="28"/>
        </w:rPr>
        <w:t xml:space="preserve"> el pecado, el pecado es una casualidad no un vivir.</w:t>
      </w:r>
    </w:p>
    <w:p w14:paraId="19277C4F" w14:textId="759B3C2D" w:rsidR="00F83C88" w:rsidRPr="007B7C87" w:rsidRDefault="00BC7BAF" w:rsidP="007B7C87">
      <w:pPr>
        <w:jc w:val="both"/>
        <w:rPr>
          <w:rFonts w:ascii="Times New Roman" w:hAnsi="Times New Roman" w:cs="Times New Roman"/>
          <w:sz w:val="28"/>
          <w:szCs w:val="28"/>
        </w:rPr>
      </w:pPr>
      <w:r w:rsidRPr="00BC7BAF">
        <w:rPr>
          <w:rFonts w:ascii="Times New Roman" w:hAnsi="Times New Roman" w:cs="Times New Roman"/>
          <w:sz w:val="28"/>
          <w:szCs w:val="28"/>
        </w:rPr>
        <w:t>No sigamos diciendo que somos pecadores.</w:t>
      </w:r>
    </w:p>
    <w:p w14:paraId="08C21A24" w14:textId="77777777" w:rsidR="007B7C87" w:rsidRDefault="007B7C87" w:rsidP="00BC7BAF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14:paraId="3192D5A4" w14:textId="77777777" w:rsidR="007B7C87" w:rsidRDefault="007B7C87" w:rsidP="00BC7BAF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14:paraId="43DDF702" w14:textId="77777777" w:rsidR="007B7C87" w:rsidRDefault="007B7C87" w:rsidP="00BC7BAF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14:paraId="5640318D" w14:textId="77777777" w:rsidR="007B7C87" w:rsidRDefault="007B7C87" w:rsidP="00BC7BAF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14:paraId="2E8490BE" w14:textId="77777777" w:rsidR="007B7C87" w:rsidRDefault="007B7C87" w:rsidP="00BC7BAF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14:paraId="402A670C" w14:textId="77B9D09A" w:rsidR="00BC7BAF" w:rsidRPr="00BC7BAF" w:rsidRDefault="00BC7BAF" w:rsidP="00BC7BAF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BC7BAF">
        <w:rPr>
          <w:rFonts w:ascii="Times New Roman" w:hAnsi="Times New Roman" w:cs="Times New Roman"/>
          <w:b/>
          <w:bCs/>
          <w:color w:val="00B0F0"/>
          <w:sz w:val="28"/>
          <w:szCs w:val="28"/>
        </w:rPr>
        <w:t>MARIO JAVIER MORENO CHAVEZ.</w:t>
      </w:r>
    </w:p>
    <w:p w14:paraId="213A3674" w14:textId="7A042030" w:rsidR="00BC7BAF" w:rsidRPr="00BC7BAF" w:rsidRDefault="00BC7BAF" w:rsidP="00BC7BAF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BC7BAF">
        <w:rPr>
          <w:rFonts w:ascii="Times New Roman" w:hAnsi="Times New Roman" w:cs="Times New Roman"/>
          <w:b/>
          <w:bCs/>
          <w:color w:val="00B0F0"/>
          <w:sz w:val="28"/>
          <w:szCs w:val="28"/>
        </w:rPr>
        <w:t>APARTADO POSTAL: CJ- 02.</w:t>
      </w:r>
    </w:p>
    <w:p w14:paraId="0B53C44E" w14:textId="1D84C35B" w:rsidR="00BC7BAF" w:rsidRPr="00BC7BAF" w:rsidRDefault="00BC7BAF" w:rsidP="00BC7BAF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BC7BAF">
        <w:rPr>
          <w:rFonts w:ascii="Times New Roman" w:hAnsi="Times New Roman" w:cs="Times New Roman"/>
          <w:b/>
          <w:bCs/>
          <w:color w:val="00B0F0"/>
          <w:sz w:val="28"/>
          <w:szCs w:val="28"/>
        </w:rPr>
        <w:t>MANAGUA- NICARAGUA. C.A.</w:t>
      </w:r>
    </w:p>
    <w:p w14:paraId="23452F8E" w14:textId="77777777" w:rsidR="007B7C87" w:rsidRDefault="00BC7BAF" w:rsidP="007B7C87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BC7BAF">
        <w:rPr>
          <w:rFonts w:ascii="Times New Roman" w:hAnsi="Times New Roman" w:cs="Times New Roman"/>
          <w:b/>
          <w:bCs/>
          <w:color w:val="00B0F0"/>
          <w:sz w:val="28"/>
          <w:szCs w:val="28"/>
        </w:rPr>
        <w:t>18 de agosto de 2020.</w:t>
      </w:r>
      <w:r w:rsidR="007B7C87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</w:t>
      </w:r>
    </w:p>
    <w:p w14:paraId="32BFF0D1" w14:textId="1DEF45FC" w:rsidR="00BC7BAF" w:rsidRPr="00F83C88" w:rsidRDefault="007B7C87" w:rsidP="007B7C87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hyperlink r:id="rId5" w:history="1">
        <w:r w:rsidRPr="007C042F">
          <w:rPr>
            <w:rStyle w:val="Hipervnculo"/>
            <w:rFonts w:ascii="Times New Roman" w:hAnsi="Times New Roman" w:cs="Times New Roman"/>
            <w:b/>
            <w:bCs/>
            <w:sz w:val="28"/>
            <w:szCs w:val="28"/>
          </w:rPr>
          <w:t>www.compralaverdadynolavendas.com</w:t>
        </w:r>
      </w:hyperlink>
    </w:p>
    <w:sectPr w:rsidR="00BC7BAF" w:rsidRPr="00F83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F05AD"/>
    <w:multiLevelType w:val="hybridMultilevel"/>
    <w:tmpl w:val="6E94A4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AF"/>
    <w:rsid w:val="00325AEF"/>
    <w:rsid w:val="0069585B"/>
    <w:rsid w:val="007B7C87"/>
    <w:rsid w:val="00BC7BAF"/>
    <w:rsid w:val="00CC0320"/>
    <w:rsid w:val="00F83C88"/>
    <w:rsid w:val="00F8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6649"/>
  <w15:chartTrackingRefBased/>
  <w15:docId w15:val="{0B1A59D6-55D0-4B97-A882-7942DFF7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7BA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7BA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pralaverdadynolavend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Moreno</dc:creator>
  <cp:keywords/>
  <dc:description/>
  <cp:lastModifiedBy>Mario Moreno</cp:lastModifiedBy>
  <cp:revision>3</cp:revision>
  <cp:lastPrinted>2020-08-19T03:47:00Z</cp:lastPrinted>
  <dcterms:created xsi:type="dcterms:W3CDTF">2020-08-19T02:57:00Z</dcterms:created>
  <dcterms:modified xsi:type="dcterms:W3CDTF">2020-08-19T16:31:00Z</dcterms:modified>
</cp:coreProperties>
</file>