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46AC" w14:textId="305C78AF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16CEB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TEMA: </w:t>
      </w: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PROPONERNOS.</w:t>
      </w:r>
    </w:p>
    <w:p w14:paraId="7CE627DF" w14:textId="791ACEE2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16CEB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TEXTO: </w:t>
      </w: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DANIEL.1:8.</w:t>
      </w:r>
    </w:p>
    <w:p w14:paraId="24948BBA" w14:textId="77777777" w:rsidR="00557DC1" w:rsidRPr="00557DC1" w:rsidRDefault="00557DC1" w:rsidP="00557DC1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INTRODUCCION:</w:t>
      </w:r>
    </w:p>
    <w:p w14:paraId="71C11FD5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Se propuso Daniel en su corazón no contaminarse con los manjares del rey ni con el vino que él bebía, y pidió al jefe de los oficiales que le permitiera no contaminarse. </w:t>
      </w:r>
    </w:p>
    <w:p w14:paraId="4A41E403" w14:textId="5CEE7BD1" w:rsidR="00325AEF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Daniel es un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57DC1">
        <w:rPr>
          <w:rFonts w:ascii="Times New Roman" w:hAnsi="Times New Roman" w:cs="Times New Roman"/>
          <w:sz w:val="28"/>
          <w:szCs w:val="28"/>
        </w:rPr>
        <w:t xml:space="preserve"> de l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57DC1">
        <w:rPr>
          <w:rFonts w:ascii="Times New Roman" w:hAnsi="Times New Roman" w:cs="Times New Roman"/>
          <w:sz w:val="28"/>
          <w:szCs w:val="28"/>
        </w:rPr>
        <w:t>s persona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557DC1">
        <w:rPr>
          <w:rFonts w:ascii="Times New Roman" w:hAnsi="Times New Roman" w:cs="Times New Roman"/>
          <w:sz w:val="28"/>
          <w:szCs w:val="28"/>
        </w:rPr>
        <w:t>s que se propuso no contaminarse.</w:t>
      </w:r>
    </w:p>
    <w:p w14:paraId="5E972757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La palabra proponer-</w:t>
      </w:r>
      <w:r w:rsidRPr="00557DC1">
        <w:rPr>
          <w:rFonts w:ascii="Times New Roman" w:hAnsi="Times New Roman" w:cs="Times New Roman"/>
          <w:sz w:val="28"/>
          <w:szCs w:val="28"/>
        </w:rPr>
        <w:t xml:space="preserve"> Con origen en el vocablo latino proponĕre, proponer es un verbo que alude a realizar una propuesta. Las propuestas, en tanto, son ideas o proyectos que se expresan para ponerlos en consideración de alguien.</w:t>
      </w:r>
    </w:p>
    <w:p w14:paraId="67CD25AC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Cuando un individuo se encarga de proponer algo, manifiesta una intención o un deseo. La finalidad es lograr una cierta respuesta o reacción de otra persona o de un conjunto de sujetos.</w:t>
      </w:r>
    </w:p>
    <w:p w14:paraId="4410F870" w14:textId="4EF0C142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Por eso Daniel su meta su fin fue proponerse no contaminarse.</w:t>
      </w:r>
    </w:p>
    <w:p w14:paraId="1CA3ECB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Como cristianos debemos de proponernos no solo metas materiales porque lamentablemente nos proponemos metas materiales.</w:t>
      </w:r>
    </w:p>
    <w:p w14:paraId="57BC14B9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Como:</w:t>
      </w:r>
    </w:p>
    <w:p w14:paraId="6573CF8D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1. Terminar Una Carrera.</w:t>
      </w:r>
    </w:p>
    <w:p w14:paraId="26EE45F7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2. Tener Un Carro.</w:t>
      </w:r>
    </w:p>
    <w:p w14:paraId="1DFEE43B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3. Tener Dinero.</w:t>
      </w:r>
    </w:p>
    <w:p w14:paraId="56867A8F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4. Alcanzar El Éxito.</w:t>
      </w:r>
    </w:p>
    <w:p w14:paraId="0532F100" w14:textId="50F34AC8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Pero preguntemos:</w:t>
      </w:r>
    </w:p>
    <w:p w14:paraId="4757BC5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¿Cuántas metas tengo en lo espiritual?</w:t>
      </w:r>
    </w:p>
    <w:p w14:paraId="0BE03BA2" w14:textId="678539D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¿Qué meta me he propuesto en lo </w:t>
      </w:r>
      <w:r w:rsidR="00F16CEB" w:rsidRPr="00557DC1">
        <w:rPr>
          <w:rFonts w:ascii="Times New Roman" w:hAnsi="Times New Roman" w:cs="Times New Roman"/>
          <w:sz w:val="28"/>
          <w:szCs w:val="28"/>
        </w:rPr>
        <w:t>espiritual?</w:t>
      </w:r>
    </w:p>
    <w:p w14:paraId="345C5EEA" w14:textId="77777777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DEBERIAMOS PROPONERNOS NO CONTAMINARNOS CON ESTE MUNDO.</w:t>
      </w:r>
    </w:p>
    <w:p w14:paraId="0596C507" w14:textId="0C75966A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Hechos.15:20.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sino que les escribamos que se abstengan de cosas contaminadas por los ídolos, de fornicación, de lo estrangulado y de sangre. </w:t>
      </w:r>
    </w:p>
    <w:p w14:paraId="2088AC1C" w14:textId="6E2C2163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Debemos de escapar de la contaminación de este mundo.</w:t>
      </w:r>
    </w:p>
    <w:p w14:paraId="0C5F61F4" w14:textId="3655EA1D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Pedro.1:4.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Por medio de las cuales nos ha concedido sus preciosas y maravillosas promesas, a fin de que por ellas lleguéis a ser partícipes de la </w:t>
      </w:r>
      <w:r w:rsidRPr="00557DC1">
        <w:rPr>
          <w:rFonts w:ascii="Times New Roman" w:hAnsi="Times New Roman" w:cs="Times New Roman"/>
          <w:sz w:val="28"/>
          <w:szCs w:val="28"/>
        </w:rPr>
        <w:lastRenderedPageBreak/>
        <w:t xml:space="preserve">naturaleza divina, habiendo escapado de la corrupción que hay en el mundo por causa de la concupiscencia. </w:t>
      </w:r>
    </w:p>
    <w:p w14:paraId="2E09D6D7" w14:textId="2AB25BE9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Pedro.2:20.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Porque si después de haber escapado de las contaminaciones del mundo por el conocimiento de nuestro Señor y Salvador Jesucristo, de nuevo son enredados en ellas y vencidos, su condición postrera viene a ser peor que la primera.</w:t>
      </w:r>
    </w:p>
    <w:p w14:paraId="2C0A6951" w14:textId="177CCB18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DEBEMOS DE PROPONERNOS HUIR DE LAS PASIONES JUVENILES.</w:t>
      </w:r>
    </w:p>
    <w:p w14:paraId="43E03713" w14:textId="65AED17A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Timoteo.2:22.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Huye, pues, de las pasiones juveniles y sigue la justicia, la fe, el amor y la paz, con los que invocan al Señor con un corazón puro. </w:t>
      </w:r>
    </w:p>
    <w:p w14:paraId="37A55A0E" w14:textId="549C9DB1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Joven po</w:t>
      </w:r>
      <w:r w:rsidR="00F16CEB">
        <w:rPr>
          <w:rFonts w:ascii="Times New Roman" w:hAnsi="Times New Roman" w:cs="Times New Roman"/>
          <w:sz w:val="28"/>
          <w:szCs w:val="28"/>
        </w:rPr>
        <w:t>nt</w:t>
      </w:r>
      <w:r w:rsidRPr="00557DC1">
        <w:rPr>
          <w:rFonts w:ascii="Times New Roman" w:hAnsi="Times New Roman" w:cs="Times New Roman"/>
          <w:sz w:val="28"/>
          <w:szCs w:val="28"/>
        </w:rPr>
        <w:t>e meta huye propon</w:t>
      </w:r>
      <w:r w:rsidR="009067FD">
        <w:rPr>
          <w:rFonts w:ascii="Times New Roman" w:hAnsi="Times New Roman" w:cs="Times New Roman"/>
          <w:sz w:val="28"/>
          <w:szCs w:val="28"/>
        </w:rPr>
        <w:t>t</w:t>
      </w:r>
      <w:r w:rsidRPr="00557DC1">
        <w:rPr>
          <w:rFonts w:ascii="Times New Roman" w:hAnsi="Times New Roman" w:cs="Times New Roman"/>
          <w:sz w:val="28"/>
          <w:szCs w:val="28"/>
        </w:rPr>
        <w:t xml:space="preserve">e no contaminarte con las pasiones </w:t>
      </w:r>
      <w:r w:rsidR="00F16CEB" w:rsidRPr="00557DC1">
        <w:rPr>
          <w:rFonts w:ascii="Times New Roman" w:hAnsi="Times New Roman" w:cs="Times New Roman"/>
          <w:sz w:val="28"/>
          <w:szCs w:val="28"/>
        </w:rPr>
        <w:t>juveniles,</w:t>
      </w:r>
      <w:r w:rsidRPr="00557DC1">
        <w:rPr>
          <w:rFonts w:ascii="Times New Roman" w:hAnsi="Times New Roman" w:cs="Times New Roman"/>
          <w:sz w:val="28"/>
          <w:szCs w:val="28"/>
        </w:rPr>
        <w:t xml:space="preserve"> aunque los demás lo hagan.</w:t>
      </w:r>
    </w:p>
    <w:p w14:paraId="23AF57A8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 huir de:</w:t>
      </w:r>
    </w:p>
    <w:p w14:paraId="18C29B5B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1. Los vicios.</w:t>
      </w:r>
    </w:p>
    <w:p w14:paraId="7CCEA4EE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2. El Alcohol.</w:t>
      </w:r>
    </w:p>
    <w:p w14:paraId="1E9A4B7A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3. Los Malos Consejos.</w:t>
      </w:r>
    </w:p>
    <w:p w14:paraId="204E5B78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4. Las Malas Compañías.</w:t>
      </w:r>
    </w:p>
    <w:p w14:paraId="1EC9AB61" w14:textId="6D75A19A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 Corintios.15:33.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No os dejéis engañar: "Las malas compañías corrompen las buenas costumbres." </w:t>
      </w:r>
    </w:p>
    <w:p w14:paraId="40C50F3E" w14:textId="0C8F33EA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Las malas compañías nos pueden llevar a enredarnos y contaminarnos con el mundo.</w:t>
      </w:r>
    </w:p>
    <w:p w14:paraId="213555E7" w14:textId="39333E01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 Corintios.6:18.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Huid de la fornicación. Todos los demás pecados que un hombre comete están fuera del cuerpo, pero el fornicario peca contra su propio cuerpo. </w:t>
      </w:r>
    </w:p>
    <w:p w14:paraId="162D3193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Propongámonos no contaminar nuestro cuerpo con la fornicación.</w:t>
      </w:r>
    </w:p>
    <w:p w14:paraId="5ED37FC9" w14:textId="0537FC75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DEBERIAMOS PROPONERNOS NO </w:t>
      </w:r>
      <w:r w:rsidR="009067FD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F</w:t>
      </w: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ALTAR A NINGUNA DE LAS REUNIONES DE LA IGLESIA LOCAL.</w:t>
      </w:r>
    </w:p>
    <w:p w14:paraId="5C722B1D" w14:textId="6CBAEA9F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Hebreos.10:25.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no dejando de congregarnos, como algunos tienen por costumbre, sino exhortándonos unos a otros, y mucho más al ver que el día se acerca. </w:t>
      </w:r>
    </w:p>
    <w:p w14:paraId="22ECE77B" w14:textId="63E53A5F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Propongámonos no </w:t>
      </w:r>
      <w:r w:rsidR="009067FD">
        <w:rPr>
          <w:rFonts w:ascii="Times New Roman" w:hAnsi="Times New Roman" w:cs="Times New Roman"/>
          <w:sz w:val="28"/>
          <w:szCs w:val="28"/>
        </w:rPr>
        <w:t>f</w:t>
      </w:r>
      <w:r w:rsidRPr="00557DC1">
        <w:rPr>
          <w:rFonts w:ascii="Times New Roman" w:hAnsi="Times New Roman" w:cs="Times New Roman"/>
          <w:sz w:val="28"/>
          <w:szCs w:val="28"/>
        </w:rPr>
        <w:t xml:space="preserve">altar a ninguna de las reuniones hagamos un propósito una meta no faltar </w:t>
      </w:r>
      <w:r w:rsidR="00F16CEB" w:rsidRPr="00557DC1">
        <w:rPr>
          <w:rFonts w:ascii="Times New Roman" w:hAnsi="Times New Roman" w:cs="Times New Roman"/>
          <w:sz w:val="28"/>
          <w:szCs w:val="28"/>
        </w:rPr>
        <w:t>más</w:t>
      </w:r>
      <w:r w:rsidRPr="00557DC1">
        <w:rPr>
          <w:rFonts w:ascii="Times New Roman" w:hAnsi="Times New Roman" w:cs="Times New Roman"/>
          <w:sz w:val="28"/>
          <w:szCs w:val="28"/>
        </w:rPr>
        <w:t xml:space="preserve"> a las reuniones.</w:t>
      </w:r>
    </w:p>
    <w:p w14:paraId="75791B65" w14:textId="4DA20002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lastRenderedPageBreak/>
        <w:t>PROPO</w:t>
      </w:r>
      <w:r w:rsidR="009067FD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N</w:t>
      </w: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GAMO</w:t>
      </w:r>
      <w:r w:rsidR="009067FD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NO</w:t>
      </w: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S A NO SEGUIR PONIENDO EXCUSAS PARA LAS COSAS DE DIOS.</w:t>
      </w:r>
    </w:p>
    <w:p w14:paraId="46DAC259" w14:textId="2156AA0D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Lamentablemente siempre estamos poniendo excusas para la obra del Señor.</w:t>
      </w:r>
    </w:p>
    <w:p w14:paraId="5682C243" w14:textId="68ABA465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Lucas.14:16-20.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Pero </w:t>
      </w:r>
      <w:r w:rsidR="00F16CEB" w:rsidRPr="00557DC1">
        <w:rPr>
          <w:rFonts w:ascii="Times New Roman" w:hAnsi="Times New Roman" w:cs="Times New Roman"/>
          <w:sz w:val="28"/>
          <w:szCs w:val="28"/>
        </w:rPr>
        <w:t>Él</w:t>
      </w:r>
      <w:r w:rsidRPr="00557DC1">
        <w:rPr>
          <w:rFonts w:ascii="Times New Roman" w:hAnsi="Times New Roman" w:cs="Times New Roman"/>
          <w:sz w:val="28"/>
          <w:szCs w:val="28"/>
        </w:rPr>
        <w:t xml:space="preserve"> le dijo: Cierto hombre dio una gran cena, e invitó a muchos; </w:t>
      </w:r>
    </w:p>
    <w:p w14:paraId="0C51BA30" w14:textId="008326FE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V.17.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y a la hora de la cena envió a su siervo a decir a los que habían sido invitados: "Venid, porque ya todo está preparado." </w:t>
      </w:r>
    </w:p>
    <w:p w14:paraId="14C68101" w14:textId="16770840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V.18.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Y todos a una comenzaron a excusarse. El primero le dijo: "He comprado un terreno y necesito ir a verlo; te ruego que me excuses."</w:t>
      </w:r>
    </w:p>
    <w:p w14:paraId="0C38831E" w14:textId="3DDA1866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V.19.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Y otro dijo: "He comprado cinco yuntas de bueyes y voy a probarlos; te ruego que me excuses." </w:t>
      </w:r>
    </w:p>
    <w:p w14:paraId="0DA544FD" w14:textId="1B406DB2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V.20.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También otro dijo: "Me he casado, y por eso no puedo ir." </w:t>
      </w:r>
    </w:p>
    <w:p w14:paraId="18544DF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Aquí vemos a muchos que pusieron excusa para no ir a la cena.</w:t>
      </w:r>
    </w:p>
    <w:p w14:paraId="78DD6353" w14:textId="59D25489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Propongámonos a ya no poner</w:t>
      </w:r>
      <w:r w:rsidR="00906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FD">
        <w:rPr>
          <w:rFonts w:ascii="Times New Roman" w:hAnsi="Times New Roman" w:cs="Times New Roman"/>
          <w:sz w:val="28"/>
          <w:szCs w:val="28"/>
        </w:rPr>
        <w:t>mas</w:t>
      </w:r>
      <w:proofErr w:type="spellEnd"/>
      <w:r w:rsidRPr="00557DC1">
        <w:rPr>
          <w:rFonts w:ascii="Times New Roman" w:hAnsi="Times New Roman" w:cs="Times New Roman"/>
          <w:sz w:val="28"/>
          <w:szCs w:val="28"/>
        </w:rPr>
        <w:t xml:space="preserve"> excusas para la obra del Señor.</w:t>
      </w:r>
    </w:p>
    <w:p w14:paraId="653D087B" w14:textId="62AA739D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Digamos aquí estoy Señor envíame a </w:t>
      </w:r>
      <w:r w:rsidR="00F16CEB" w:rsidRPr="00557DC1">
        <w:rPr>
          <w:rFonts w:ascii="Times New Roman" w:hAnsi="Times New Roman" w:cs="Times New Roman"/>
          <w:sz w:val="28"/>
          <w:szCs w:val="28"/>
        </w:rPr>
        <w:t>mí</w:t>
      </w:r>
      <w:r w:rsidRPr="00557DC1">
        <w:rPr>
          <w:rFonts w:ascii="Times New Roman" w:hAnsi="Times New Roman" w:cs="Times New Roman"/>
          <w:sz w:val="28"/>
          <w:szCs w:val="28"/>
        </w:rPr>
        <w:t>.</w:t>
      </w:r>
    </w:p>
    <w:p w14:paraId="1FCA61CA" w14:textId="1D3B02E3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Isaias.6:8.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Y oí la voz del Señor que decía: ¿A quién enviaré, y quién irá por nosotros? Entonces respondí: Heme aquí; envíame a mí. </w:t>
      </w:r>
    </w:p>
    <w:p w14:paraId="321658C7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Estemos siempre dispuesto a la hora que sea el día que sea como el profeta Isaías.</w:t>
      </w:r>
    </w:p>
    <w:p w14:paraId="1E588E55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Sin seguir poniendo excusas.</w:t>
      </w:r>
    </w:p>
    <w:p w14:paraId="381D13D3" w14:textId="73840EB6" w:rsidR="00557DC1" w:rsidRPr="00F16CEB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16CEB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PROPONGAMONOS PREDICAR EL EVANGELIO.</w:t>
      </w:r>
    </w:p>
    <w:p w14:paraId="78114BC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Otras de las metas que deberíamos proponernos es poder predicar el evangelio a toda persona.</w:t>
      </w:r>
    </w:p>
    <w:p w14:paraId="2D43C2BB" w14:textId="6C613960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Mateo.28:19.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Id, pues, y haced discípulos de todas las naciones, bautizándolos en el nombre del Padre y del Hijo y del Espíritu Santo, </w:t>
      </w:r>
    </w:p>
    <w:p w14:paraId="1B9253B5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Debería de ser nuestra meta nuestro fin predicar el evangelio a toda persona.</w:t>
      </w:r>
    </w:p>
    <w:p w14:paraId="2C355667" w14:textId="4532BBE5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 tiempo y fuera de tiempo.</w:t>
      </w:r>
    </w:p>
    <w:p w14:paraId="449E7579" w14:textId="68F7A1D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Timoteo.4:2.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Predica la palabra; insiste a tiempo y fuera de tiempo; redarguye, reprende, exhorta con mucha paciencia e instrucción. </w:t>
      </w:r>
    </w:p>
    <w:p w14:paraId="0E0D7A54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DEBERIAMOS PROPONERNOS HABLAR LA VERDAD Y NADA MAS QUE LA VERDAD.</w:t>
      </w:r>
    </w:p>
    <w:p w14:paraId="465F221F" w14:textId="6BB1A7DF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lastRenderedPageBreak/>
        <w:t xml:space="preserve">Lamentablemente hablamos la verdad cuando nos conviene, debemos dejar la </w:t>
      </w:r>
      <w:r w:rsidR="009067FD">
        <w:rPr>
          <w:rFonts w:ascii="Times New Roman" w:hAnsi="Times New Roman" w:cs="Times New Roman"/>
          <w:sz w:val="28"/>
          <w:szCs w:val="28"/>
        </w:rPr>
        <w:t>mentira y</w:t>
      </w:r>
      <w:r w:rsidRPr="00557DC1">
        <w:rPr>
          <w:rFonts w:ascii="Times New Roman" w:hAnsi="Times New Roman" w:cs="Times New Roman"/>
          <w:sz w:val="28"/>
          <w:szCs w:val="28"/>
        </w:rPr>
        <w:t xml:space="preserve"> proponernos solo decir la verdad cueste lo que cueste.</w:t>
      </w:r>
    </w:p>
    <w:p w14:paraId="1B515751" w14:textId="0AF296F4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Efesios.4:25.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Por tanto, dejando a un lado la falsedad, HABLAD VERDAD CADA CUAL CON SU PROJIMO, porque somos miembros los unos de los otros. </w:t>
      </w:r>
    </w:p>
    <w:p w14:paraId="1A8F74E7" w14:textId="1982163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Aun cuando esta verdad no</w:t>
      </w:r>
      <w:r w:rsidR="009067FD">
        <w:rPr>
          <w:rFonts w:ascii="Times New Roman" w:hAnsi="Times New Roman" w:cs="Times New Roman"/>
          <w:sz w:val="28"/>
          <w:szCs w:val="28"/>
        </w:rPr>
        <w:t>s</w:t>
      </w:r>
      <w:r w:rsidRPr="00557DC1">
        <w:rPr>
          <w:rFonts w:ascii="Times New Roman" w:hAnsi="Times New Roman" w:cs="Times New Roman"/>
          <w:sz w:val="28"/>
          <w:szCs w:val="28"/>
        </w:rPr>
        <w:t xml:space="preserve"> haga enemigo de otros.</w:t>
      </w:r>
    </w:p>
    <w:p w14:paraId="50E611DF" w14:textId="68D178B9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Galatas.4:16.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¿Me he vuelto, por tanto, vuestro enemigo al deciros la verdad? </w:t>
      </w:r>
    </w:p>
    <w:p w14:paraId="18C4C165" w14:textId="320F1D52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No importa la circunstancia ni el momento propongámonos decir siempre la verdad.</w:t>
      </w:r>
    </w:p>
    <w:p w14:paraId="668E4125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DEBERIAMOS PROPONERNOS DEDICAR UN TIEMPO A LA BIBLIA.</w:t>
      </w:r>
    </w:p>
    <w:p w14:paraId="7A6612C3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Deberíamos hacer una meta de estudiar la biblia todos los días.</w:t>
      </w:r>
    </w:p>
    <w:p w14:paraId="38EAB96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No solo cuando vamos a las reuniones de la iglesia o cuando me acuerdo de estudiarla.</w:t>
      </w:r>
    </w:p>
    <w:p w14:paraId="1FD67F81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Sino debe ser un propósito estudiarla todos los días a una hora determinada.</w:t>
      </w:r>
    </w:p>
    <w:p w14:paraId="09C37B0D" w14:textId="799EB22A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 Timoteo.4:13.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Entretanto que llego, ocúpate en la lectura de las Escrituras, la exhortación y la enseñanza. </w:t>
      </w:r>
    </w:p>
    <w:p w14:paraId="2B54458A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Ocupémonos en la palabra de Dios todos los días hagamos un propósito una meta propongámonos estudiar desearla.</w:t>
      </w:r>
    </w:p>
    <w:p w14:paraId="2682A5C5" w14:textId="4312C3F1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 Pedro.2:2.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desead como niños recién nacidos, la leche pura de la palabra, para que por ella crezcáis para salvación, </w:t>
      </w:r>
    </w:p>
    <w:p w14:paraId="1112B6CA" w14:textId="4A428149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Para ser maestro y no niños.</w:t>
      </w:r>
    </w:p>
    <w:p w14:paraId="2036D9FD" w14:textId="05B3C628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Hebreos.5:12.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="00F16CEB" w:rsidRPr="00557DC1">
        <w:rPr>
          <w:rFonts w:ascii="Times New Roman" w:hAnsi="Times New Roman" w:cs="Times New Roman"/>
          <w:sz w:val="28"/>
          <w:szCs w:val="28"/>
        </w:rPr>
        <w:t>Pues,</w:t>
      </w:r>
      <w:r w:rsidRPr="00557DC1">
        <w:rPr>
          <w:rFonts w:ascii="Times New Roman" w:hAnsi="Times New Roman" w:cs="Times New Roman"/>
          <w:sz w:val="28"/>
          <w:szCs w:val="28"/>
        </w:rPr>
        <w:t xml:space="preserve"> aunque ya debierais ser maestros, otra vez tenéis necesidad de que alguien os enseñe los principios elementales de los oráculos de Dios, y habéis llegado a tener necesidad de leche y no de alimento sólido. </w:t>
      </w:r>
    </w:p>
    <w:p w14:paraId="7355760E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La lectura diaria de la palabra de Dios nos ayudara a crecer para nuestra salvación y para ser maestros.</w:t>
      </w:r>
    </w:p>
    <w:p w14:paraId="746699B8" w14:textId="612578AA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Discernir entre el bien y el mal.</w:t>
      </w:r>
    </w:p>
    <w:p w14:paraId="403B04C2" w14:textId="1466FE4E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Hebreos.5:14.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Pero el alimento sólido es para los adultos, los cuales por la práctica tienen los sentidos ejercitados para discernir el bien y el mal. </w:t>
      </w:r>
    </w:p>
    <w:p w14:paraId="33325DD8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Aumentar nuestra fe.</w:t>
      </w:r>
    </w:p>
    <w:p w14:paraId="2E46F95E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Ya que la fe viene por el oír.</w:t>
      </w:r>
    </w:p>
    <w:p w14:paraId="7592F8EE" w14:textId="20C751A0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lastRenderedPageBreak/>
        <w:t>Romanos.10:17.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Así que la fe viene del oír, y el oír, por la palabra de Cristo.</w:t>
      </w:r>
    </w:p>
    <w:p w14:paraId="2B78B273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PROPONGAMONOS HACER MAS AMABLE.</w:t>
      </w:r>
    </w:p>
    <w:p w14:paraId="7286F9CF" w14:textId="3FDFC489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Efesios.4:31-32.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Sea quitada de vosotros toda amargura, enojo, ira, gritos, maledicencia, así como toda malicia. </w:t>
      </w:r>
    </w:p>
    <w:p w14:paraId="3F2A5F0E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Propongámonos a quitar todos estos pecados de nosotros y propongámonos hacer.</w:t>
      </w:r>
    </w:p>
    <w:p w14:paraId="6EC37E14" w14:textId="7E82D0B2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V.32.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Sed más bien amables unos con otros, misericordiosos, perdonándoos unos a otros, así como también Dios os perdonó en Cristo.</w:t>
      </w:r>
    </w:p>
    <w:p w14:paraId="28A4D71A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A corregir tiernamente.</w:t>
      </w:r>
    </w:p>
    <w:p w14:paraId="717296E8" w14:textId="7689E9C4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Timoteo.2:24-25.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Y el siervo del Señor no debe ser rencilloso, sino amable para con todos, apto para enseñar, sufrido, </w:t>
      </w:r>
    </w:p>
    <w:p w14:paraId="23EEF2C5" w14:textId="7CF66663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V.25.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corrigiendo tiernamente a los que se oponen, por si acaso Dios les da el arrepentimiento que conduce al pleno conocimiento de la verdad, </w:t>
      </w:r>
    </w:p>
    <w:p w14:paraId="2C2A3A73" w14:textId="6F0EB651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Propongámonos corregir y hablar amistosamente.</w:t>
      </w:r>
    </w:p>
    <w:p w14:paraId="4ED11FA6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PROPONGAMONOS PONER LOS OJOS EN JESUS SOLAMENTE.</w:t>
      </w:r>
    </w:p>
    <w:p w14:paraId="7AB06C81" w14:textId="74A3248D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Hebreos.12:2.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puestos los ojos en Jesús, el autor y consumador de la fe, quien por el gozo puesto delante de El soportó la cruz, menospreciando la vergüenza, y se ha sentado a la diestra del trono de Dios. </w:t>
      </w:r>
    </w:p>
    <w:p w14:paraId="5D3F8646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Lamentablemente estamos poniendo nuestra mirada nuestra vista en otras personas.</w:t>
      </w:r>
    </w:p>
    <w:p w14:paraId="2275357E" w14:textId="4A22C227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Propongamonos ponerla en Jesús y no en los hombres.</w:t>
      </w:r>
    </w:p>
    <w:p w14:paraId="0BABB72F" w14:textId="65E9CCD0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Jeremias.17:5.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Así dice el SEÑOR: Maldito el hombre que en el hombre confía, y hace de la carne su fortaleza, y del SEÑOR se aparta su corazón. </w:t>
      </w:r>
    </w:p>
    <w:p w14:paraId="559F4889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Poner la mira en las cosas de arriba.</w:t>
      </w:r>
    </w:p>
    <w:p w14:paraId="327F2351" w14:textId="59AE7F70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Colosenses.3:1-2.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Si habéis, pues, resucitado con Cristo, buscad las cosas de arriba, donde está Cristo sentado a la diestra de Dios.</w:t>
      </w:r>
    </w:p>
    <w:p w14:paraId="6B0895BA" w14:textId="5CC09AAB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V.2.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Poned la mira en las cosas de arriba, no en las de la tierra. </w:t>
      </w:r>
    </w:p>
    <w:p w14:paraId="4364F349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No busquemos ni pongamos ni hagamos tesoros en la tierra.</w:t>
      </w:r>
    </w:p>
    <w:p w14:paraId="42AA0BA3" w14:textId="18577630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Mateo.6:19-20.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No os acumuléis tesoros en la tierra, donde la polilla y la herrumbre destruyen, y donde ladrones penetran y roban;</w:t>
      </w:r>
    </w:p>
    <w:p w14:paraId="67F79B53" w14:textId="2263CAA2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lastRenderedPageBreak/>
        <w:t>V.20.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sino acumulaos tesoros en el cielo, donde ni la polilla ni la herrumbre destruyen, y donde ladrones no penetran ni roban; </w:t>
      </w:r>
    </w:p>
    <w:p w14:paraId="210E9E3D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PROPONGAMONOS ARREGLAR NUESTRAS DIFERENCIAS CON LOS HERMANOS.</w:t>
      </w:r>
    </w:p>
    <w:p w14:paraId="741DC57D" w14:textId="5986F883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Filipenses.4:2.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Ruego a Evodia y a Síntique, que vivan en armonía en el Señor.</w:t>
      </w:r>
    </w:p>
    <w:p w14:paraId="698F980E" w14:textId="21DADDF5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Si tenemos algún problema con algún hermano y por eso no nos hablamos Propongamonos arreglar este problema lo </w:t>
      </w:r>
      <w:r w:rsidR="00F16CEB" w:rsidRPr="00557DC1">
        <w:rPr>
          <w:rFonts w:ascii="Times New Roman" w:hAnsi="Times New Roman" w:cs="Times New Roman"/>
          <w:sz w:val="28"/>
          <w:szCs w:val="28"/>
        </w:rPr>
        <w:t>más</w:t>
      </w:r>
      <w:r w:rsidRPr="00557DC1">
        <w:rPr>
          <w:rFonts w:ascii="Times New Roman" w:hAnsi="Times New Roman" w:cs="Times New Roman"/>
          <w:sz w:val="28"/>
          <w:szCs w:val="28"/>
        </w:rPr>
        <w:t xml:space="preserve"> ante posible.</w:t>
      </w:r>
    </w:p>
    <w:p w14:paraId="44C95290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Que sea nuestra meta nuestro propósito arreglar las diferencias entre hermanos.</w:t>
      </w:r>
    </w:p>
    <w:p w14:paraId="7A71335A" w14:textId="77777777" w:rsidR="00557DC1" w:rsidRPr="00557DC1" w:rsidRDefault="00557DC1" w:rsidP="00F16C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PROPONGAMONOS SOLO SABER DE CRISTO.</w:t>
      </w:r>
    </w:p>
    <w:p w14:paraId="6AFFCBA6" w14:textId="403CB4A2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 Corintios.2:2.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>pues nada me propuse saber entre vosotros, excepto a Jesucristo, y éste crucificado.</w:t>
      </w:r>
    </w:p>
    <w:p w14:paraId="335568C2" w14:textId="5FF47A2A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Pablo se propuso no saber </w:t>
      </w:r>
      <w:r w:rsidR="00F16CEB" w:rsidRPr="00557DC1">
        <w:rPr>
          <w:rFonts w:ascii="Times New Roman" w:hAnsi="Times New Roman" w:cs="Times New Roman"/>
          <w:sz w:val="28"/>
          <w:szCs w:val="28"/>
        </w:rPr>
        <w:t>más</w:t>
      </w:r>
      <w:r w:rsidRPr="00557DC1">
        <w:rPr>
          <w:rFonts w:ascii="Times New Roman" w:hAnsi="Times New Roman" w:cs="Times New Roman"/>
          <w:sz w:val="28"/>
          <w:szCs w:val="28"/>
        </w:rPr>
        <w:t xml:space="preserve"> que a Cristo crucificado.</w:t>
      </w:r>
    </w:p>
    <w:p w14:paraId="6EA0AB19" w14:textId="2B7D0F03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Ese debería ser nuestra meta que nos hablen </w:t>
      </w:r>
      <w:r w:rsidR="00F16CEB" w:rsidRPr="00557DC1">
        <w:rPr>
          <w:rFonts w:ascii="Times New Roman" w:hAnsi="Times New Roman" w:cs="Times New Roman"/>
          <w:sz w:val="28"/>
          <w:szCs w:val="28"/>
        </w:rPr>
        <w:t>más</w:t>
      </w:r>
      <w:r w:rsidRPr="00557DC1">
        <w:rPr>
          <w:rFonts w:ascii="Times New Roman" w:hAnsi="Times New Roman" w:cs="Times New Roman"/>
          <w:sz w:val="28"/>
          <w:szCs w:val="28"/>
        </w:rPr>
        <w:t xml:space="preserve"> y </w:t>
      </w:r>
      <w:r w:rsidR="00F16CEB" w:rsidRPr="00557DC1">
        <w:rPr>
          <w:rFonts w:ascii="Times New Roman" w:hAnsi="Times New Roman" w:cs="Times New Roman"/>
          <w:sz w:val="28"/>
          <w:szCs w:val="28"/>
        </w:rPr>
        <w:t>más</w:t>
      </w:r>
      <w:r w:rsidRPr="00557DC1">
        <w:rPr>
          <w:rFonts w:ascii="Times New Roman" w:hAnsi="Times New Roman" w:cs="Times New Roman"/>
          <w:sz w:val="28"/>
          <w:szCs w:val="28"/>
        </w:rPr>
        <w:t xml:space="preserve"> de Cristo.</w:t>
      </w:r>
    </w:p>
    <w:p w14:paraId="24D0C902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Escuchar solo de Cristo, no chisme y cosas que no edifican para nada a nuestra alma.</w:t>
      </w:r>
    </w:p>
    <w:p w14:paraId="78BC0CFE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¿Qué tanto deseamos de que nos hablen de Cristo?</w:t>
      </w:r>
    </w:p>
    <w:p w14:paraId="71D225F0" w14:textId="77A8C58F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Propóngase hágase una meta un fin en su vida saber de Cristo siempre.</w:t>
      </w:r>
    </w:p>
    <w:p w14:paraId="1F5F1BC6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Cuando nos proponemos metas propósitos debemos llevarla a cabo y terminar.</w:t>
      </w:r>
    </w:p>
    <w:p w14:paraId="1EB92DA9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Como Salomón.</w:t>
      </w:r>
    </w:p>
    <w:p w14:paraId="0554A1A1" w14:textId="06E00CC1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II Cronicas.7:11.</w:t>
      </w:r>
      <w:r w:rsidR="00F16CEB">
        <w:rPr>
          <w:rFonts w:ascii="Times New Roman" w:hAnsi="Times New Roman" w:cs="Times New Roman"/>
          <w:sz w:val="28"/>
          <w:szCs w:val="28"/>
        </w:rPr>
        <w:t xml:space="preserve"> </w:t>
      </w:r>
      <w:r w:rsidRPr="00557DC1">
        <w:rPr>
          <w:rFonts w:ascii="Times New Roman" w:hAnsi="Times New Roman" w:cs="Times New Roman"/>
          <w:sz w:val="28"/>
          <w:szCs w:val="28"/>
        </w:rPr>
        <w:t xml:space="preserve">Así acabó Salomón la casa del SEÑOR y el palacio del rey, y llevó a cabo todo lo que se había propuesto hacer en la casa del SEÑOR y en su palacio. </w:t>
      </w:r>
    </w:p>
    <w:p w14:paraId="20AFEA19" w14:textId="1EB4A161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Salomón se propuso y cumplió porque se lo propuso.</w:t>
      </w:r>
    </w:p>
    <w:p w14:paraId="44ED6B23" w14:textId="77777777" w:rsidR="00557DC1" w:rsidRPr="00557DC1" w:rsidRDefault="00557DC1" w:rsidP="00557DC1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CONCLUSION:</w:t>
      </w:r>
    </w:p>
    <w:p w14:paraId="6334057D" w14:textId="12D2FC29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 xml:space="preserve">Daniel se propuso no contaminarse con los manjares y como </w:t>
      </w:r>
      <w:r w:rsidR="00F16CEB" w:rsidRPr="00557DC1">
        <w:rPr>
          <w:rFonts w:ascii="Times New Roman" w:hAnsi="Times New Roman" w:cs="Times New Roman"/>
          <w:sz w:val="28"/>
          <w:szCs w:val="28"/>
        </w:rPr>
        <w:t>Él</w:t>
      </w:r>
      <w:r w:rsidRPr="00557DC1">
        <w:rPr>
          <w:rFonts w:ascii="Times New Roman" w:hAnsi="Times New Roman" w:cs="Times New Roman"/>
          <w:sz w:val="28"/>
          <w:szCs w:val="28"/>
        </w:rPr>
        <w:t xml:space="preserve"> se lo propuso lo logro no se contamino.</w:t>
      </w:r>
    </w:p>
    <w:p w14:paraId="5DC37C34" w14:textId="77777777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Nosotros debemos de proponernos metas en las cosas espirituales.</w:t>
      </w:r>
    </w:p>
    <w:p w14:paraId="2F80B108" w14:textId="47688561" w:rsidR="00557DC1" w:rsidRP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lastRenderedPageBreak/>
        <w:t xml:space="preserve">Nos proponemos muchas metas </w:t>
      </w:r>
      <w:r w:rsidR="00F16CEB" w:rsidRPr="00557DC1">
        <w:rPr>
          <w:rFonts w:ascii="Times New Roman" w:hAnsi="Times New Roman" w:cs="Times New Roman"/>
          <w:sz w:val="28"/>
          <w:szCs w:val="28"/>
        </w:rPr>
        <w:t>materiales,</w:t>
      </w:r>
      <w:r w:rsidRPr="00557DC1">
        <w:rPr>
          <w:rFonts w:ascii="Times New Roman" w:hAnsi="Times New Roman" w:cs="Times New Roman"/>
          <w:sz w:val="28"/>
          <w:szCs w:val="28"/>
        </w:rPr>
        <w:t xml:space="preserve"> pero debemos hacer metas propósitos en las cosas de Dios.</w:t>
      </w:r>
    </w:p>
    <w:p w14:paraId="129FBE5D" w14:textId="22F4A322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DC1">
        <w:rPr>
          <w:rFonts w:ascii="Times New Roman" w:hAnsi="Times New Roman" w:cs="Times New Roman"/>
          <w:sz w:val="28"/>
          <w:szCs w:val="28"/>
        </w:rPr>
        <w:t>¿Qué metas espirituales tiene Usted?</w:t>
      </w:r>
    </w:p>
    <w:p w14:paraId="1E23126A" w14:textId="428635CA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A5296" w14:textId="39CF13EB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BE687" w14:textId="0D079FD0" w:rsidR="00557DC1" w:rsidRDefault="00557DC1" w:rsidP="00F16C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AAF13" w14:textId="05E367F9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MARIO JAVIER MORENO CHAVEZ.</w:t>
      </w:r>
    </w:p>
    <w:p w14:paraId="00187156" w14:textId="56950A99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</w:rPr>
        <w:t>APARTADO POSTAL: CJ- 02.</w:t>
      </w:r>
    </w:p>
    <w:p w14:paraId="09538B04" w14:textId="2EC46C58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MANAGUA- NICARAGUA. C.A.</w:t>
      </w:r>
    </w:p>
    <w:p w14:paraId="407D40DD" w14:textId="5B19A342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7DC1">
        <w:rPr>
          <w:rFonts w:ascii="Times New Roman" w:hAnsi="Times New Roman" w:cs="Times New Roman"/>
          <w:b/>
          <w:bCs/>
          <w:color w:val="00B050"/>
          <w:sz w:val="28"/>
          <w:szCs w:val="28"/>
        </w:rPr>
        <w:t>14 de septiembre de 2020.</w:t>
      </w:r>
    </w:p>
    <w:p w14:paraId="01990F58" w14:textId="04E959FD" w:rsidR="00557DC1" w:rsidRPr="00557DC1" w:rsidRDefault="00557DC1" w:rsidP="00557DC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hyperlink r:id="rId4" w:history="1">
        <w:r w:rsidRPr="00557DC1">
          <w:rPr>
            <w:rStyle w:val="Hipervnculo"/>
            <w:rFonts w:ascii="Times New Roman" w:hAnsi="Times New Roman" w:cs="Times New Roman"/>
            <w:b/>
            <w:bCs/>
            <w:color w:val="00B050"/>
            <w:sz w:val="28"/>
            <w:szCs w:val="28"/>
          </w:rPr>
          <w:t>www.compralaverdadynolavendas.com</w:t>
        </w:r>
      </w:hyperlink>
    </w:p>
    <w:p w14:paraId="355B9D24" w14:textId="77777777" w:rsidR="00557DC1" w:rsidRPr="00557DC1" w:rsidRDefault="00557DC1" w:rsidP="00557DC1">
      <w:pPr>
        <w:rPr>
          <w:rFonts w:ascii="Times New Roman" w:hAnsi="Times New Roman" w:cs="Times New Roman"/>
          <w:sz w:val="28"/>
          <w:szCs w:val="28"/>
        </w:rPr>
      </w:pPr>
    </w:p>
    <w:sectPr w:rsidR="00557DC1" w:rsidRPr="0055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C1"/>
    <w:rsid w:val="00325AEF"/>
    <w:rsid w:val="00557DC1"/>
    <w:rsid w:val="009067FD"/>
    <w:rsid w:val="00AD5824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683"/>
  <w15:chartTrackingRefBased/>
  <w15:docId w15:val="{03D35FD8-1492-472B-800E-6B80E94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D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laverdadynolavend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1510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Mario Moreno</cp:lastModifiedBy>
  <cp:revision>1</cp:revision>
  <cp:lastPrinted>2020-09-14T23:20:00Z</cp:lastPrinted>
  <dcterms:created xsi:type="dcterms:W3CDTF">2020-09-14T22:47:00Z</dcterms:created>
  <dcterms:modified xsi:type="dcterms:W3CDTF">2020-09-14T23:20:00Z</dcterms:modified>
</cp:coreProperties>
</file>